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E578D3" w:rsidR="002534F3" w:rsidRPr="0068293E" w:rsidRDefault="00696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4F0D5F" w:rsidR="002534F3" w:rsidRPr="0068293E" w:rsidRDefault="00696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01DD3" w:rsidR="002A7340" w:rsidRPr="00FF2AF3" w:rsidRDefault="00696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714B3" w:rsidR="002A7340" w:rsidRPr="00FF2AF3" w:rsidRDefault="00696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370BD" w:rsidR="002A7340" w:rsidRPr="00FF2AF3" w:rsidRDefault="00696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79D6E" w:rsidR="002A7340" w:rsidRPr="00FF2AF3" w:rsidRDefault="00696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94138" w:rsidR="002A7340" w:rsidRPr="00FF2AF3" w:rsidRDefault="00696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7E2D8" w:rsidR="002A7340" w:rsidRPr="00FF2AF3" w:rsidRDefault="00696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0C524" w:rsidR="002A7340" w:rsidRPr="00FF2AF3" w:rsidRDefault="00696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0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BD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C8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A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0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A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22448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2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0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1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1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7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A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6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BFB95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FBD23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66608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17190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88D09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7E0A1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84511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F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7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5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E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DCED9" w:rsidR="001835FB" w:rsidRPr="00DA1511" w:rsidRDefault="00696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1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E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A1746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16DEE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40918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C12EE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A6E34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CA8F4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C948B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B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3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D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F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2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A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B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661D3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004DC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77743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DA344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04F5F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C5C4B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C2EDF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3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7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7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D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1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D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E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FC580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AF73E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8243E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37236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7C040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CCF76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2B4F6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8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B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3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1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7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F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5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CC969" w:rsidR="009A6C64" w:rsidRPr="00730585" w:rsidRDefault="0069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65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B8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30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E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6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6A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07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52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64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92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5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6F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1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FBC" w:rsidRPr="00B537C7" w:rsidRDefault="00696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6FB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