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CF0354" w:rsidR="002534F3" w:rsidRPr="0068293E" w:rsidRDefault="00525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78DBA" w:rsidR="002534F3" w:rsidRPr="0068293E" w:rsidRDefault="00525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5FB49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4758B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ABD83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9066B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22A1D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81B82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C612F" w:rsidR="002A7340" w:rsidRPr="00FF2AF3" w:rsidRDefault="00525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4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3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4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71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4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A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6E193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A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6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9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5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F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C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8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804C1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0A96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C4377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6CE40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5CC36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31987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C245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B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4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3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8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7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8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DECA9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3BA24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BD31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BBA1B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1BF6D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261DD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BD52B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C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8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9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1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D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A997A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EF14F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9A458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E2EFB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EBD6B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24DF5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3BF24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E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C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2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D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5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8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2BFFC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6E985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F13D4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4CC9B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E8277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5719F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6180B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B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9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8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A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F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4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5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F6C5A" w:rsidR="009A6C64" w:rsidRPr="00730585" w:rsidRDefault="0052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4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9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7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E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7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F1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C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4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3D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0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D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3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20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57B" w:rsidRPr="00B537C7" w:rsidRDefault="00525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57B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574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