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C107B2" w:rsidR="002534F3" w:rsidRPr="0068293E" w:rsidRDefault="00213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3370A8" w:rsidR="002534F3" w:rsidRPr="0068293E" w:rsidRDefault="00213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33CC7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97ECE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FE509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D9837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D33E9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7C8E5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D1D9D" w:rsidR="002A7340" w:rsidRPr="00FF2AF3" w:rsidRDefault="00213D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5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9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6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7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E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0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C141E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7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D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7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4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8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C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7DC08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EFE75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8C80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9CB26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9340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E187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016BD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0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F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3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65889" w:rsidR="001835FB" w:rsidRPr="00DA1511" w:rsidRDefault="00213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E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5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DCAD6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C83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B071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20D7B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BD159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2035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B84A7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B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1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C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B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6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C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FDDA4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177E0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D3E17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76ADD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A81E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F37C8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0B1F4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6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0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3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B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7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7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FA180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8098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EEE3E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53FC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B1804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70D0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7E403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3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3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A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5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1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3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32BCA" w:rsidR="009A6C64" w:rsidRPr="00730585" w:rsidRDefault="0021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D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3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0E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0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6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7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3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1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C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2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B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5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E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D5B" w:rsidRPr="00B537C7" w:rsidRDefault="00213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5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