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D4B944" w:rsidR="002534F3" w:rsidRPr="0068293E" w:rsidRDefault="00F16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545293" w:rsidR="002534F3" w:rsidRPr="0068293E" w:rsidRDefault="00F16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DAD91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9869A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BA20A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49682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EB715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77657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0FE15" w:rsidR="002A7340" w:rsidRPr="00FF2AF3" w:rsidRDefault="00F16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0A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6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A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5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4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D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AC173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7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C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4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3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D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C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144F0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F801D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AB26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6C0EC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C06A8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4BFC9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1ABA9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2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8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3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8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E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3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77641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C4F41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18A2E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7FCC8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52950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441F4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152B4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9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E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9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E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3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71E64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6FEC2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64C68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69ECD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F9CCE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D3A82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C8F01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E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6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F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D981B" w:rsidR="001835FB" w:rsidRPr="00DA1511" w:rsidRDefault="00F16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7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90A55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CDD0F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E7446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AD9C2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BA4E5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7014B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66CE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E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9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F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0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1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791AE" w:rsidR="001835FB" w:rsidRPr="00DA1511" w:rsidRDefault="00F16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2D13C" w:rsidR="009A6C64" w:rsidRPr="00730585" w:rsidRDefault="00F1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A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E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2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3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A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A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1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C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F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0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1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1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2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87F" w:rsidRPr="00B537C7" w:rsidRDefault="00F16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87F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