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9FA401" w:rsidR="002534F3" w:rsidRPr="0068293E" w:rsidRDefault="000057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007C27" w:rsidR="002534F3" w:rsidRPr="0068293E" w:rsidRDefault="000057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71806" w:rsidR="002A7340" w:rsidRPr="00FF2AF3" w:rsidRDefault="00005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06E13" w:rsidR="002A7340" w:rsidRPr="00FF2AF3" w:rsidRDefault="00005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E02DD" w:rsidR="002A7340" w:rsidRPr="00FF2AF3" w:rsidRDefault="00005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2CDF7" w:rsidR="002A7340" w:rsidRPr="00FF2AF3" w:rsidRDefault="00005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8099A" w:rsidR="002A7340" w:rsidRPr="00FF2AF3" w:rsidRDefault="00005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0379A" w:rsidR="002A7340" w:rsidRPr="00FF2AF3" w:rsidRDefault="00005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7B205" w:rsidR="002A7340" w:rsidRPr="00FF2AF3" w:rsidRDefault="000057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7C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F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F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4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A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7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D22BC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2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0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B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C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D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1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31DEA" w:rsidR="001835FB" w:rsidRPr="00DA1511" w:rsidRDefault="00005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72CE9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9A54C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BE66C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15012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49E48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9B149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C6C13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2B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7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3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9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8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3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590F0" w:rsidR="001835FB" w:rsidRPr="00DA1511" w:rsidRDefault="00005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179AE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7C0E0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1A1A2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14E9A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3BD73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34DCA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DBDE1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5E6AD" w:rsidR="001835FB" w:rsidRPr="00DA1511" w:rsidRDefault="000057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F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2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1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7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C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A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B264A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EE81A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267F9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919A0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54C16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E0C6F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07350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8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A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B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8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4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F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4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871C4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EBF88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75D7D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BE5CA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9C654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262DD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732A8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1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6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A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B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A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7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F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0275B" w:rsidR="009A6C64" w:rsidRPr="00730585" w:rsidRDefault="0000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C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2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90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9B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1D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B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2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74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C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4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F5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5B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D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76E" w:rsidRPr="00B537C7" w:rsidRDefault="00005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6E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