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DDFBCC" w:rsidR="002534F3" w:rsidRPr="0068293E" w:rsidRDefault="00045A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838260" w:rsidR="002534F3" w:rsidRPr="0068293E" w:rsidRDefault="00045A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C340C" w:rsidR="002A7340" w:rsidRPr="00FF2AF3" w:rsidRDefault="00045A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A4C73" w:rsidR="002A7340" w:rsidRPr="00FF2AF3" w:rsidRDefault="00045A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31BD9" w:rsidR="002A7340" w:rsidRPr="00FF2AF3" w:rsidRDefault="00045A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EEAF3" w:rsidR="002A7340" w:rsidRPr="00FF2AF3" w:rsidRDefault="00045A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F89B1" w:rsidR="002A7340" w:rsidRPr="00FF2AF3" w:rsidRDefault="00045A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518BF" w:rsidR="002A7340" w:rsidRPr="00FF2AF3" w:rsidRDefault="00045A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C6CE6" w:rsidR="002A7340" w:rsidRPr="00FF2AF3" w:rsidRDefault="00045A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D4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CE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9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0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BF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77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FA30E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E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1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4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E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7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5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F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C61E7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9DAE5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711C4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6BEE9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E3465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B1A84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53F97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4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F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1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6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C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5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5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ED935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A26DA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229C9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AEAC3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7CB6E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A7880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56B62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F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1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9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C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4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D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C7C33" w:rsidR="001835FB" w:rsidRPr="00DA1511" w:rsidRDefault="00045A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EDD1B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84DCE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EF087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10A3B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A3D13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0A373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C43D7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5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D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E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2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5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B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3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08483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10166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6B169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AFF7F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69AFB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B07EC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840F3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8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F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0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8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4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B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0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B77BE" w:rsidR="009A6C64" w:rsidRPr="00730585" w:rsidRDefault="0004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E2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5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A6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9C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50F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B3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D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E5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F4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BD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83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29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A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5A74" w:rsidRPr="00B537C7" w:rsidRDefault="00045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A7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