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B582F" w:rsidR="002534F3" w:rsidRPr="0068293E" w:rsidRDefault="00064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E572E" w:rsidR="002534F3" w:rsidRPr="0068293E" w:rsidRDefault="00064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42DEC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B2905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48464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73335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38E75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4EB07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D1C19" w:rsidR="002A7340" w:rsidRPr="00FF2AF3" w:rsidRDefault="00064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3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3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6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50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16058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B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5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E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D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6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B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A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3F85B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17B3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A85F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C3785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FCE16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A5508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8705E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B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8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6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A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1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C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B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C69E1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98F1D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D45C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F85FD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3CF5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1601F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28198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6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4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C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3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9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1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2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7812C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D814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367B1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42722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0514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6D27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BB157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3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B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D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E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F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2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F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7D8DC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95B5B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B849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D3B36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16527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DDF7D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EAE76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7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2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8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5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2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3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7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D80DB" w:rsidR="009A6C64" w:rsidRPr="00730585" w:rsidRDefault="000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E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F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7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C6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D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C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5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F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7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E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D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4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1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EC2" w:rsidRPr="00B537C7" w:rsidRDefault="00064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C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