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FA0146" w:rsidR="002534F3" w:rsidRPr="0068293E" w:rsidRDefault="00222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210EF" w:rsidR="002534F3" w:rsidRPr="0068293E" w:rsidRDefault="00222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C0B64" w:rsidR="002A7340" w:rsidRPr="00FF2AF3" w:rsidRDefault="0022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2A166" w:rsidR="002A7340" w:rsidRPr="00FF2AF3" w:rsidRDefault="0022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2B82B" w:rsidR="002A7340" w:rsidRPr="00FF2AF3" w:rsidRDefault="0022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26433" w:rsidR="002A7340" w:rsidRPr="00FF2AF3" w:rsidRDefault="0022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C7D67" w:rsidR="002A7340" w:rsidRPr="00FF2AF3" w:rsidRDefault="0022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412FA" w:rsidR="002A7340" w:rsidRPr="00FF2AF3" w:rsidRDefault="0022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FFAC2" w:rsidR="002A7340" w:rsidRPr="00FF2AF3" w:rsidRDefault="00222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A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63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4B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B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15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4656F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0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4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0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6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5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6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4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A9A1F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D8A1C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16C79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8C3AF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28144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D447F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C4699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7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8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B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5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9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D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0E5E0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CD98B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940C1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89D4D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2C64A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F364D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55AF4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F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2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6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7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D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3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F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EACCC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3F255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D4BA0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B1E56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320C4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1FE26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D0E81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7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4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B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7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C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F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2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9936F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C8486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EF3F3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3060A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08461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25158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E9F05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9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4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1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B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3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7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7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AB09F" w:rsidR="009A6C64" w:rsidRPr="00730585" w:rsidRDefault="0022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4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5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71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2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8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DC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6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1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1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A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C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E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8D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5F2" w:rsidRPr="00B537C7" w:rsidRDefault="00222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F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