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B97896" w:rsidR="002534F3" w:rsidRPr="0068293E" w:rsidRDefault="00C06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2043F2" w:rsidR="002534F3" w:rsidRPr="0068293E" w:rsidRDefault="00C06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B666E" w:rsidR="002A7340" w:rsidRPr="00FF2AF3" w:rsidRDefault="00C061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D3362" w:rsidR="002A7340" w:rsidRPr="00FF2AF3" w:rsidRDefault="00C061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F2A04" w:rsidR="002A7340" w:rsidRPr="00FF2AF3" w:rsidRDefault="00C061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ED832" w:rsidR="002A7340" w:rsidRPr="00FF2AF3" w:rsidRDefault="00C061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75116" w:rsidR="002A7340" w:rsidRPr="00FF2AF3" w:rsidRDefault="00C061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F256E" w:rsidR="002A7340" w:rsidRPr="00FF2AF3" w:rsidRDefault="00C061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CF67A" w:rsidR="002A7340" w:rsidRPr="00FF2AF3" w:rsidRDefault="00C061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B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B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8C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7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F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6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2020F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3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0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1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4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1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5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DAB34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90BD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7A38C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21567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2A0ED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36697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C3DDC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D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9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A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B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4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3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D79FD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42635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81E01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31E48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B08B1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FB644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3892D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D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A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3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D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9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0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2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E2342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ABBCB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EB8BF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CA445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89448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E1448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D4408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B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3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2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6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D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C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7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E8164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34E9F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28399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42A98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0E2F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8B8F7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A1C6B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6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C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F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2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8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C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1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7B90D" w:rsidR="009A6C64" w:rsidRPr="00730585" w:rsidRDefault="00C0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B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7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82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A2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2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7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3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4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0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4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6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FB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0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1FF" w:rsidRPr="00B537C7" w:rsidRDefault="00C06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1F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