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2F3D88" w:rsidR="002534F3" w:rsidRPr="0068293E" w:rsidRDefault="00216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4A633B" w:rsidR="002534F3" w:rsidRPr="0068293E" w:rsidRDefault="00216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C3D5A" w:rsidR="002A7340" w:rsidRPr="00FF2AF3" w:rsidRDefault="0021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76C13" w:rsidR="002A7340" w:rsidRPr="00FF2AF3" w:rsidRDefault="0021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1204B" w:rsidR="002A7340" w:rsidRPr="00FF2AF3" w:rsidRDefault="0021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8C62F" w:rsidR="002A7340" w:rsidRPr="00FF2AF3" w:rsidRDefault="0021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DB7BC" w:rsidR="002A7340" w:rsidRPr="00FF2AF3" w:rsidRDefault="0021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80732" w:rsidR="002A7340" w:rsidRPr="00FF2AF3" w:rsidRDefault="0021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20EA5" w:rsidR="002A7340" w:rsidRPr="00FF2AF3" w:rsidRDefault="00216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D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5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A1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4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F5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5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DB545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B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7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C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7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B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9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0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31C6B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DBCA6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3DBDD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8BE71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DE4A6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EE9C9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401DC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5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B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6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E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9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B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8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79231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E7B9C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7A187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7F16A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5B80A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F49FF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F25DB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0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8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C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F3F2A" w:rsidR="001835FB" w:rsidRPr="00DA1511" w:rsidRDefault="00216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2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6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B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F1DE9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1EBF6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A4F9D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98568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38215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A5CA0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B9E7F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B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5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D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173FA" w:rsidR="001835FB" w:rsidRPr="00DA1511" w:rsidRDefault="00216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2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0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C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3636D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1FC2F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D5859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C2722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9BAB2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DA59E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AFEB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4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3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6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C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7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7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146FB" w:rsidR="009A6C64" w:rsidRPr="00730585" w:rsidRDefault="0021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4B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1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5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F5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9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A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C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B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C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E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A5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3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D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518" w:rsidRPr="00B537C7" w:rsidRDefault="00216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51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