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A311F" w:rsidR="002534F3" w:rsidRPr="0068293E" w:rsidRDefault="00B70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579266" w:rsidR="002534F3" w:rsidRPr="0068293E" w:rsidRDefault="00B70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50452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25D24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FBE85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49AC5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EB225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8A1E9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F0811" w:rsidR="002A7340" w:rsidRPr="00FF2AF3" w:rsidRDefault="00B70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8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C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63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2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3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F29C4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6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E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F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2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2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F355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416D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68EAF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D433C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21A78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EC2D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384D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9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C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8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E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8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56DE0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A2112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C8E08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2A5CA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D8F5F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77D10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67691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4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3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1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F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F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557EB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BE9DA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F668A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B729F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EAAE7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CFC9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415A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B8EBA" w:rsidR="001835FB" w:rsidRPr="00DA1511" w:rsidRDefault="00B70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7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D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9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F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B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66F99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DCE93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19FF5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2A787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97002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EF82E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31FA6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4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A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2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1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A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1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4ECD2" w:rsidR="009A6C64" w:rsidRPr="00730585" w:rsidRDefault="00B7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3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B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7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2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31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76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D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A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1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F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3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C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9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A7F" w:rsidRPr="00B537C7" w:rsidRDefault="00B7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C1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0A7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