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56E20C" w:rsidR="002534F3" w:rsidRPr="0068293E" w:rsidRDefault="000C2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952AC4" w:rsidR="002534F3" w:rsidRPr="0068293E" w:rsidRDefault="000C2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06198" w:rsidR="002A7340" w:rsidRPr="00FF2AF3" w:rsidRDefault="000C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6BA56" w:rsidR="002A7340" w:rsidRPr="00FF2AF3" w:rsidRDefault="000C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18944" w:rsidR="002A7340" w:rsidRPr="00FF2AF3" w:rsidRDefault="000C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FCCCF" w:rsidR="002A7340" w:rsidRPr="00FF2AF3" w:rsidRDefault="000C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D56DD" w:rsidR="002A7340" w:rsidRPr="00FF2AF3" w:rsidRDefault="000C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2D199" w:rsidR="002A7340" w:rsidRPr="00FF2AF3" w:rsidRDefault="000C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4C96E" w:rsidR="002A7340" w:rsidRPr="00FF2AF3" w:rsidRDefault="000C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6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1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B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0F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1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43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4FD2E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E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4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A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6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1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6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1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B6A4B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DB5D4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6898A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BA189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634E8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CF771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AD41A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9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5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7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0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8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D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02603" w:rsidR="001835FB" w:rsidRPr="00DA1511" w:rsidRDefault="000C2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DFB96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78888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5D7E5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8D2E8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4E5CC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5759A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2DB3C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C1D29" w:rsidR="001835FB" w:rsidRPr="00DA1511" w:rsidRDefault="000C2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D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8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F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0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D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1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3AC61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FF2ED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2BBF5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C32A9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A8C84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65B0C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AFB3B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8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7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1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0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D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F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4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7C05C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86EFC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72138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CA9C7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6B79E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7DB4F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A56E8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B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6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2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A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E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5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4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6CE9D" w:rsidR="009A6C64" w:rsidRPr="00730585" w:rsidRDefault="000C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F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D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C9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8E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E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6F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1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6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6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9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E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F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D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9F3" w:rsidRPr="00B537C7" w:rsidRDefault="000C2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9F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