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565909" w:rsidR="002534F3" w:rsidRPr="0068293E" w:rsidRDefault="00834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CBE045" w:rsidR="002534F3" w:rsidRPr="0068293E" w:rsidRDefault="00834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F30C2" w:rsidR="002A7340" w:rsidRPr="00FF2AF3" w:rsidRDefault="008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FDC72" w:rsidR="002A7340" w:rsidRPr="00FF2AF3" w:rsidRDefault="008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2987B" w:rsidR="002A7340" w:rsidRPr="00FF2AF3" w:rsidRDefault="008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250A1" w:rsidR="002A7340" w:rsidRPr="00FF2AF3" w:rsidRDefault="008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F1048" w:rsidR="002A7340" w:rsidRPr="00FF2AF3" w:rsidRDefault="008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54156" w:rsidR="002A7340" w:rsidRPr="00FF2AF3" w:rsidRDefault="008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34D4C" w:rsidR="002A7340" w:rsidRPr="00FF2AF3" w:rsidRDefault="00834E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79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0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9C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A4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3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2B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EB0DD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2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6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9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7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C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2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3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3527F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D6045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7C873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A2221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2353E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F739B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EC421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0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3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1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C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1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2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06A9D" w:rsidR="001835FB" w:rsidRPr="00DA1511" w:rsidRDefault="00834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000BA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3BAE4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B72EA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3D11D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22681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A6978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59FE8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74662" w:rsidR="001835FB" w:rsidRPr="00DA1511" w:rsidRDefault="00834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5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4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A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B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D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4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DF5F7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E7249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86FDD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B9531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8B4A6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6110A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73A60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1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3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8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7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7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8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7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6F205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1B4FE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983C2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07C95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32D54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D38DE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4B1B1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F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9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0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8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E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B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1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1F760" w:rsidR="009A6C64" w:rsidRPr="00730585" w:rsidRDefault="0083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2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F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D5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3E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01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EA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CB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63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7F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B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7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04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B5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E76" w:rsidRPr="00B537C7" w:rsidRDefault="00834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E7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