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0371CF" w:rsidR="002534F3" w:rsidRPr="0068293E" w:rsidRDefault="00030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EAB86" w:rsidR="002534F3" w:rsidRPr="0068293E" w:rsidRDefault="00030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80930E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5040F5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CDE044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09F91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706429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3647B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D2EBF" w:rsidR="002A7340" w:rsidRPr="00FF2AF3" w:rsidRDefault="0003074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72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4A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F1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B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30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30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0F368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1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E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3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93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72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9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6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CE431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C05906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685A5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B47B06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D532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97D03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77CF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2B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4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20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0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AD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DB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D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E4CFB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5A2C3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6CD1F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27495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DE438B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2895A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1B928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C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1C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7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F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20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C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93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9A5C5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94A41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B8A42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70BB0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808A9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BE6AD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9FE78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59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A2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3D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82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12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2D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3F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6DDEB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A65BF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EB81F0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9516D6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A6862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C8BD6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0AA44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1C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E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48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9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3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D6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0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892FE" w:rsidR="009A6C64" w:rsidRPr="00730585" w:rsidRDefault="00030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F9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42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6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EBF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221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842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3BF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05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978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707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2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F2C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28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744" w:rsidRPr="00B537C7" w:rsidRDefault="00030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4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