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4C96DF" w:rsidR="002534F3" w:rsidRPr="0068293E" w:rsidRDefault="00195B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494437" w:rsidR="002534F3" w:rsidRPr="0068293E" w:rsidRDefault="00195B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93A3A" w:rsidR="002A7340" w:rsidRPr="00FF2AF3" w:rsidRDefault="0019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D3495" w:rsidR="002A7340" w:rsidRPr="00FF2AF3" w:rsidRDefault="0019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5A543" w:rsidR="002A7340" w:rsidRPr="00FF2AF3" w:rsidRDefault="0019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DDF4A" w:rsidR="002A7340" w:rsidRPr="00FF2AF3" w:rsidRDefault="0019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E24C3" w:rsidR="002A7340" w:rsidRPr="00FF2AF3" w:rsidRDefault="0019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6C89C" w:rsidR="002A7340" w:rsidRPr="00FF2AF3" w:rsidRDefault="0019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A0AAD" w:rsidR="002A7340" w:rsidRPr="00FF2AF3" w:rsidRDefault="0019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AC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B9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EB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A5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58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4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60940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F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4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9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3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0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9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D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47834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B7249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98DCA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04634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4F997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47917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41BAA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4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C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1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1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8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6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DC038" w:rsidR="001835FB" w:rsidRPr="00DA1511" w:rsidRDefault="00195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49A02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F1E0C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17431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F2EFE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9B162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5AB49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C3277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99A63" w:rsidR="001835FB" w:rsidRPr="00DA1511" w:rsidRDefault="00195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0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3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A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6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9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8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06B4F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417BD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39A95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AB093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39791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A8683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16751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1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F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D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9CCF6" w:rsidR="001835FB" w:rsidRPr="00DA1511" w:rsidRDefault="00195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A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7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5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669F5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800F1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7C4B4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0480E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ACF35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FCCCC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CD817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B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9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2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9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B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0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A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8252C" w:rsidR="009A6C64" w:rsidRPr="00730585" w:rsidRDefault="0019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84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0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7A5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5D6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FC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D5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86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4F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6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3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6E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C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08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B32" w:rsidRPr="00B537C7" w:rsidRDefault="00195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5B32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2019-12-12T15:31:00.0000000Z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