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8447B4" w:rsidR="002534F3" w:rsidRPr="0068293E" w:rsidRDefault="00343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3857EA" w:rsidR="002534F3" w:rsidRPr="0068293E" w:rsidRDefault="00343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F6B7C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74CC2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C92F5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C1AC9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5C902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175F4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9ACCF" w:rsidR="002A7340" w:rsidRPr="00FF2AF3" w:rsidRDefault="00343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C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A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E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E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2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6A6C6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1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E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6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B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8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9D28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40E78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98BFD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025A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98000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B795B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111D8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3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C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C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2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0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B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84CC9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3FFD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ABE56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943E6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C4DE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04D4A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F5F7C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6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9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E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C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1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E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DB28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24BC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CF06F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EE244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6F009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359DC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80B68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859A" w:rsidR="001835FB" w:rsidRPr="00DA1511" w:rsidRDefault="0034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9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0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B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B0842" w:rsidR="001835FB" w:rsidRPr="00DA1511" w:rsidRDefault="0034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B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A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F5FC3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F74BF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5D5E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F9D2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8D3B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CFE74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88E0A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9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E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2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A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E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1428D" w:rsidR="009A6C64" w:rsidRPr="00730585" w:rsidRDefault="0034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C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5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B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A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8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9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2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C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9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8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2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C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BC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255" w:rsidRPr="00B537C7" w:rsidRDefault="0034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25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155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