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3BC435" w:rsidR="002534F3" w:rsidRPr="0068293E" w:rsidRDefault="00F36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E13C6" w:rsidR="002534F3" w:rsidRPr="0068293E" w:rsidRDefault="00F36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B284B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DCCE5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161AF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0C21C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B60A8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60E0B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FD0C2" w:rsidR="002A7340" w:rsidRPr="00FF2AF3" w:rsidRDefault="00F361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D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D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F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4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4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AD1E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E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8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A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3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0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5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E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5AEE6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413D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AE480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35A5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9DC2D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F1101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1FDEA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3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E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C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E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0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C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6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7C57E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35085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03005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68AE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FA8E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8C4F7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32CFE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0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6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A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BA02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3388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6CD71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91254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B5B5F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C05B4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5E0EA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3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C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4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D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3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2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F6EE4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51C1B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D5919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629D2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58306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3CF1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FE9F3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E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F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F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E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12442" w:rsidR="009A6C64" w:rsidRPr="00730585" w:rsidRDefault="00F3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5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C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18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8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A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B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8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F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C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A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5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2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E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127" w:rsidRPr="00B537C7" w:rsidRDefault="00F36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CF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12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