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E3652B" w:rsidR="002534F3" w:rsidRPr="0068293E" w:rsidRDefault="00A06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E03D78" w:rsidR="002534F3" w:rsidRPr="0068293E" w:rsidRDefault="00A06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6E211" w:rsidR="002A7340" w:rsidRPr="00FF2AF3" w:rsidRDefault="00A06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1BA54" w:rsidR="002A7340" w:rsidRPr="00FF2AF3" w:rsidRDefault="00A06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781AB" w:rsidR="002A7340" w:rsidRPr="00FF2AF3" w:rsidRDefault="00A06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F03DB" w:rsidR="002A7340" w:rsidRPr="00FF2AF3" w:rsidRDefault="00A06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C3CAC" w:rsidR="002A7340" w:rsidRPr="00FF2AF3" w:rsidRDefault="00A06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3FD50" w:rsidR="002A7340" w:rsidRPr="00FF2AF3" w:rsidRDefault="00A06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A7209" w:rsidR="002A7340" w:rsidRPr="00FF2AF3" w:rsidRDefault="00A06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30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38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7E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9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9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3DF5B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5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4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1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C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8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F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C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340CD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5EC68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A3C6F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53A4E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47FF1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0C861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85187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9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B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D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A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D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4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59DB0" w:rsidR="001835FB" w:rsidRPr="00DA1511" w:rsidRDefault="00A06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D1F59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D00DD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8D411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074A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B0765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62802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80B78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B54EB" w:rsidR="001835FB" w:rsidRPr="00DA1511" w:rsidRDefault="00A06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7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C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6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7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9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C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EDEBE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35CA2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25CA6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4D702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531B9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E2629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CF6CD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3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5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9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9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A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4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7DE48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3A906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E995B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9DCC4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EB96D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B635D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C9A41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7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8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D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7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C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F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6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BA6B2" w:rsidR="009A6C64" w:rsidRPr="00730585" w:rsidRDefault="00A0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2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5D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2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F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93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D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6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6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2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63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5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51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2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C3F" w:rsidRPr="00B537C7" w:rsidRDefault="00A06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C3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