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BA7141" w:rsidR="002534F3" w:rsidRPr="0068293E" w:rsidRDefault="00EB67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DFB38E" w:rsidR="002534F3" w:rsidRPr="0068293E" w:rsidRDefault="00EB67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DFCA3" w:rsidR="002A7340" w:rsidRPr="00FF2AF3" w:rsidRDefault="00EB6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BA139" w:rsidR="002A7340" w:rsidRPr="00FF2AF3" w:rsidRDefault="00EB6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0F3054" w:rsidR="002A7340" w:rsidRPr="00FF2AF3" w:rsidRDefault="00EB6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10682" w:rsidR="002A7340" w:rsidRPr="00FF2AF3" w:rsidRDefault="00EB6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52BAE" w:rsidR="002A7340" w:rsidRPr="00FF2AF3" w:rsidRDefault="00EB6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23CF6" w:rsidR="002A7340" w:rsidRPr="00FF2AF3" w:rsidRDefault="00EB6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C02E9" w:rsidR="002A7340" w:rsidRPr="00FF2AF3" w:rsidRDefault="00EB67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83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5B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AEC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80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CC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96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9F4FB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F0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3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1C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19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A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034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8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8819B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E77A5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8F8A0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21B5C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160B1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C864F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B97E2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0C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50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6E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10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6F986" w:rsidR="001835FB" w:rsidRPr="00DA1511" w:rsidRDefault="00EB6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693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E7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8565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2352E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811C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6DD9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8E2EE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6E12E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1B6BF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D5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EF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28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B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6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89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CC9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DDA3A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CC81D7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436EC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A0B63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174941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4B30E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D50B9A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29D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D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BB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3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2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5F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AF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A54B2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2B8119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EDB9E5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BBBB5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C3C06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23734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6FE53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BF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4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1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E679E" w:rsidR="001835FB" w:rsidRPr="00DA1511" w:rsidRDefault="00EB67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7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C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7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0F090" w:rsidR="009A6C64" w:rsidRPr="00730585" w:rsidRDefault="00EB67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81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D5A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2CF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57B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F90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06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D9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7D2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0E4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E6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F21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729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3A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6722" w:rsidRPr="00B537C7" w:rsidRDefault="00EB67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672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