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6F3515C" w:rsidR="002C7DFC" w:rsidRPr="00CE1155" w:rsidRDefault="00C2207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53EC75" w:rsidR="00C35387" w:rsidRPr="00C35387" w:rsidRDefault="00C2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7526E" w:rsidR="00C35387" w:rsidRPr="00C35387" w:rsidRDefault="00C220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D0B94" w:rsidR="00C35387" w:rsidRPr="00C35387" w:rsidRDefault="00C2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B8591" w:rsidR="00C35387" w:rsidRPr="00C35387" w:rsidRDefault="00C2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BE04C" w:rsidR="00C35387" w:rsidRPr="00C35387" w:rsidRDefault="00C2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1D309" w:rsidR="00C35387" w:rsidRPr="00C35387" w:rsidRDefault="00C220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1EA09" w:rsidR="00B60082" w:rsidRPr="00C35387" w:rsidRDefault="00C220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86A25" w:rsidR="007405FF" w:rsidRPr="00F94827" w:rsidRDefault="00C2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7706F" w:rsidR="007405FF" w:rsidRPr="00F94827" w:rsidRDefault="00C2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17ADB" w:rsidR="007405FF" w:rsidRPr="00F94827" w:rsidRDefault="00C2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56611" w:rsidR="007405FF" w:rsidRPr="00FA4410" w:rsidRDefault="00C220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81165" w:rsidR="007405FF" w:rsidRPr="00CE1155" w:rsidRDefault="00C22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3D6CC" w:rsidR="007405FF" w:rsidRPr="00CE1155" w:rsidRDefault="00C22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D1DE1" w:rsidR="007405FF" w:rsidRPr="00CE1155" w:rsidRDefault="00C220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CF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0F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2F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98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05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42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02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704DF" w:rsidR="007405FF" w:rsidRPr="00CE1155" w:rsidRDefault="00C2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7DDEEC" w:rsidR="007405FF" w:rsidRPr="00CE1155" w:rsidRDefault="00C2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1A841" w:rsidR="007405FF" w:rsidRPr="00CE1155" w:rsidRDefault="00C2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7A17E" w:rsidR="007405FF" w:rsidRPr="00CE1155" w:rsidRDefault="00C2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8C620" w:rsidR="007405FF" w:rsidRPr="00CE1155" w:rsidRDefault="00C2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2CBDC" w:rsidR="007405FF" w:rsidRPr="00CE1155" w:rsidRDefault="00C2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162D7" w:rsidR="007405FF" w:rsidRPr="00CE1155" w:rsidRDefault="00C220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2D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D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0A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B5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5B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B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99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820AE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B741D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8CC46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23826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672EB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755B7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1147B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AA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24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15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0D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36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03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B8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18222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BC985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7FE2D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E87C2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414F60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A4BF6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1CB78" w:rsidR="00F25EFD" w:rsidRPr="00CE1155" w:rsidRDefault="00C220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A1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D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EF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B0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E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0F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79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BBBE8" w:rsidR="00D9304E" w:rsidRPr="00CE1155" w:rsidRDefault="00C22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1D821" w:rsidR="00D9304E" w:rsidRPr="00CE1155" w:rsidRDefault="00C220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53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909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8A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DD99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DF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45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D4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79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D1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36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4D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15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207C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