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DD11B" w:rsidR="00D930ED" w:rsidRPr="00EA69E9" w:rsidRDefault="00CB7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179C7" w:rsidR="00D930ED" w:rsidRPr="00790574" w:rsidRDefault="00CB7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8545A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ABD29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B7C5F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B63DC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2D9D4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D41C5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991FA" w:rsidR="00B87ED3" w:rsidRPr="00FC7F6A" w:rsidRDefault="00CB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9A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9E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1B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B0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99A9C" w:rsidR="00B87ED3" w:rsidRPr="00D44524" w:rsidRDefault="00CB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98493" w:rsidR="00B87ED3" w:rsidRPr="00D44524" w:rsidRDefault="00CB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5E886" w:rsidR="00B87ED3" w:rsidRPr="00D44524" w:rsidRDefault="00CB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C5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BF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28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A0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D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FE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64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64FE5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DDD07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ED893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5E281A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29726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51D04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373AD" w:rsidR="000B5588" w:rsidRPr="00D44524" w:rsidRDefault="00CB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3D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5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7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57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D5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6E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98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963C7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58DC9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D4F2E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FF40D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4E134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37A84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F27AD" w:rsidR="00846B8B" w:rsidRPr="00D44524" w:rsidRDefault="00CB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2FCA4" w:rsidR="007A5870" w:rsidRPr="00EA69E9" w:rsidRDefault="00CB7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D5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35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28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02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00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1D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293ED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03BA2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9D66C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5A1BB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CC808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D195F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72936" w:rsidR="007A5870" w:rsidRPr="00D44524" w:rsidRDefault="00CB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1B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C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3D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A2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2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30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4D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A6006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5B807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D6C21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44351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C8649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1AA3D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8E663" w:rsidR="0021795A" w:rsidRPr="00D44524" w:rsidRDefault="00CB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27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9AEC2" w:rsidR="00DF25F7" w:rsidRPr="00EA69E9" w:rsidRDefault="00CB75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9C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73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85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CD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B4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51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