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18897" w:rsidR="00D930ED" w:rsidRPr="00EA69E9" w:rsidRDefault="00CB69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9965A" w:rsidR="00D930ED" w:rsidRPr="00790574" w:rsidRDefault="00CB69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510A2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BE754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3C811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91367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FEB8B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1F17A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C8685" w:rsidR="00B87ED3" w:rsidRPr="00FC7F6A" w:rsidRDefault="00CB6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9C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AD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4C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34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C9C26" w:rsidR="00B87ED3" w:rsidRPr="00D44524" w:rsidRDefault="00CB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7D46B" w:rsidR="00B87ED3" w:rsidRPr="00D44524" w:rsidRDefault="00CB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FEDEF" w:rsidR="00B87ED3" w:rsidRPr="00D44524" w:rsidRDefault="00CB6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40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14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9A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D7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6317F" w:rsidR="000B5588" w:rsidRPr="00EA69E9" w:rsidRDefault="00CB69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D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78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E17FC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F900F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11D0B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FF65A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BDDB9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42E9F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717F4" w:rsidR="000B5588" w:rsidRPr="00D44524" w:rsidRDefault="00CB6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AE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69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3E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A9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60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D7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ED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DB5EF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12A00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A73ED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8A16E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45068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2287E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9ADE2" w:rsidR="00846B8B" w:rsidRPr="00D44524" w:rsidRDefault="00CB6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96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52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E1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5C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D8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84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06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40AB4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5C446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24712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E089D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A396B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32023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CFA2E" w:rsidR="007A5870" w:rsidRPr="00D44524" w:rsidRDefault="00CB6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B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7B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D3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D4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97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49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68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796AC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C8870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D31CF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58C03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69923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CFB0A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16723" w:rsidR="0021795A" w:rsidRPr="00D44524" w:rsidRDefault="00CB6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BE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B1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CB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91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F3DD8" w:rsidR="00DF25F7" w:rsidRPr="00EA69E9" w:rsidRDefault="00CB69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79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E7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94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2024-06-11T23:29:00.0000000Z</dcterms:modified>
</coreProperties>
</file>