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86A77" w:rsidR="00D930ED" w:rsidRPr="00EA69E9" w:rsidRDefault="00162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D758D" w:rsidR="00D930ED" w:rsidRPr="00790574" w:rsidRDefault="00162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FE985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C5AE9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0E226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39BB4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17131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1E911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CD3E2" w:rsidR="00B87ED3" w:rsidRPr="00FC7F6A" w:rsidRDefault="00162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39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B7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27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E4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54D3D" w:rsidR="00B87ED3" w:rsidRPr="00D44524" w:rsidRDefault="001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48677" w:rsidR="00B87ED3" w:rsidRPr="00D44524" w:rsidRDefault="001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0EA01" w:rsidR="00B87ED3" w:rsidRPr="00D44524" w:rsidRDefault="00162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5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2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27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C8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0D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75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E1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256BF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CD07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7A44F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02216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E0CB7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15F46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8CEFE" w:rsidR="000B5588" w:rsidRPr="00D44524" w:rsidRDefault="00162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6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32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7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87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AB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0C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9B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ABC5B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282CC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77797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9BA4A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D0D48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0E7D3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110D5" w:rsidR="00846B8B" w:rsidRPr="00D44524" w:rsidRDefault="00162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8F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09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3D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C7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36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A5295" w:rsidR="007A5870" w:rsidRPr="00EA69E9" w:rsidRDefault="001623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F9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7CB7D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1C247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84BCC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8314C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04422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85704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0932D" w:rsidR="007A5870" w:rsidRPr="00D44524" w:rsidRDefault="00162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64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6E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0B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7F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28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F3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AD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9B473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A417D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7734F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9102D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C7359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7A184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37E8C" w:rsidR="0021795A" w:rsidRPr="00D44524" w:rsidRDefault="00162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C7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F0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F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E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20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C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AB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3B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