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E3900" w:rsidR="00D930ED" w:rsidRPr="00EA69E9" w:rsidRDefault="00E73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FB424" w:rsidR="00D930ED" w:rsidRPr="00790574" w:rsidRDefault="00E73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F67AF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FCD10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7C611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B6C8A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243BC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FE6D6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BD033" w:rsidR="00B87ED3" w:rsidRPr="00FC7F6A" w:rsidRDefault="00E7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E8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58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5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36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437B5" w:rsidR="00B87ED3" w:rsidRPr="00D44524" w:rsidRDefault="00E7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E4197" w:rsidR="00B87ED3" w:rsidRPr="00D44524" w:rsidRDefault="00E7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25677" w:rsidR="00B87ED3" w:rsidRPr="00D44524" w:rsidRDefault="00E7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85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78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A1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F8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A5B15" w:rsidR="000B5588" w:rsidRPr="00EA69E9" w:rsidRDefault="00E732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6E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BD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D2D66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C0749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13F5F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817BA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471ED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2564D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A9322" w:rsidR="000B5588" w:rsidRPr="00D44524" w:rsidRDefault="00E7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38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03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91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31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35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59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B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C460E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47296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98D62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497F0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D551B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13ACC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0109A" w:rsidR="00846B8B" w:rsidRPr="00D44524" w:rsidRDefault="00E7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87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CC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1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58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6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9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9B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89C40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74FB6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E1D0D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742DC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59AA2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BD6E4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7C41A" w:rsidR="007A5870" w:rsidRPr="00D44524" w:rsidRDefault="00E7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F3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9E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D3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CE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A3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FC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B0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0BE4B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A5C90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FBC89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127A6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5972F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6E6BC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1AC8C" w:rsidR="0021795A" w:rsidRPr="00D44524" w:rsidRDefault="00E7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1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DB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0D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AB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5C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E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54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29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