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F70A8" w:rsidR="00D930ED" w:rsidRPr="00EA69E9" w:rsidRDefault="00520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7B74C" w:rsidR="00D930ED" w:rsidRPr="00790574" w:rsidRDefault="00520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1FC6C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25567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EED4E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56EDB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C1507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F927B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666C7" w:rsidR="00B87ED3" w:rsidRPr="00FC7F6A" w:rsidRDefault="0052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FB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CD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96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CC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E6516" w:rsidR="00B87ED3" w:rsidRPr="00D44524" w:rsidRDefault="0052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8B056" w:rsidR="00B87ED3" w:rsidRPr="00D44524" w:rsidRDefault="0052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30D49" w:rsidR="00B87ED3" w:rsidRPr="00D44524" w:rsidRDefault="0052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38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62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D0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A0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31026" w:rsidR="000B5588" w:rsidRPr="00EA69E9" w:rsidRDefault="00520D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1D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17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1F93A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A909D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AC0BD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BAD6A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08067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2CAA8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294D9" w:rsidR="000B5588" w:rsidRPr="00D44524" w:rsidRDefault="0052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31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AD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311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8C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AA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58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53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EA406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40BDF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1464A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B0A6A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11F1A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566F6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25042" w:rsidR="00846B8B" w:rsidRPr="00D44524" w:rsidRDefault="0052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76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82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26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B5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32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BB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DB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75842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1506D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F59ED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DFCEE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07F46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B59F1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71938" w:rsidR="007A5870" w:rsidRPr="00D44524" w:rsidRDefault="0052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1C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71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9C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CE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F9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63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F4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83386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9DA9A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BFA90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3743F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E86B4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7A043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7E83B" w:rsidR="0021795A" w:rsidRPr="00D44524" w:rsidRDefault="0052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DA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41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82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F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397C0" w:rsidR="00DF25F7" w:rsidRPr="00EA69E9" w:rsidRDefault="00520D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BE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4D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D6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2025-07-19T09:24:00.0000000Z</dcterms:modified>
</coreProperties>
</file>