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C91BB" w:rsidR="00D930ED" w:rsidRPr="00EA69E9" w:rsidRDefault="008F4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CE1AC" w:rsidR="00D930ED" w:rsidRPr="00790574" w:rsidRDefault="008F4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5B18C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A6DCC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0E6F4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55C7E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12796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C5FC3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5BE53" w:rsidR="00B87ED3" w:rsidRPr="00FC7F6A" w:rsidRDefault="008F4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A8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AE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D1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B8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069DA" w:rsidR="00B87ED3" w:rsidRPr="00D44524" w:rsidRDefault="008F4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985A1" w:rsidR="00B87ED3" w:rsidRPr="00D44524" w:rsidRDefault="008F4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750FE" w:rsidR="00B87ED3" w:rsidRPr="00D44524" w:rsidRDefault="008F4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0E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42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2C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2F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34E6D" w:rsidR="000B5588" w:rsidRPr="00EA69E9" w:rsidRDefault="008F4C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0A943" w:rsidR="000B5588" w:rsidRPr="00EA69E9" w:rsidRDefault="008F4C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B2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180D8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4C01C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6D8BD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008C0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D9274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7720D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663B9" w:rsidR="000B5588" w:rsidRPr="00D44524" w:rsidRDefault="008F4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8E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AA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5D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C7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83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0E717" w:rsidR="00846B8B" w:rsidRPr="00EA69E9" w:rsidRDefault="008F4C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C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92BB4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78C43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DB9AE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26284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13360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AD736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9B7CD" w:rsidR="00846B8B" w:rsidRPr="00D44524" w:rsidRDefault="008F4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E7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CA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93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A0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CC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F2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D0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3DEAA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1D3C5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EF3DE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6ECAE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E612A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371EF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CECDA" w:rsidR="007A5870" w:rsidRPr="00D44524" w:rsidRDefault="008F4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21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5F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E4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2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25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6E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71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5C1B8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A3DF1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22A39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0ADF7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96055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99A55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9F342" w:rsidR="0021795A" w:rsidRPr="00D44524" w:rsidRDefault="008F4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5B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70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AA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EC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14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29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5E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C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C3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2024-06-10T23:26:00.0000000Z</dcterms:modified>
</coreProperties>
</file>