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EACFE" w:rsidR="00D930ED" w:rsidRPr="00EA69E9" w:rsidRDefault="00025B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F0ECA" w:rsidR="00D930ED" w:rsidRPr="00790574" w:rsidRDefault="00025B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4269F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27DBE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45522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A5E54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FD5B5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20EB7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8F866" w:rsidR="00B87ED3" w:rsidRPr="00FC7F6A" w:rsidRDefault="00025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73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5F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9F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6C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1F2BD" w:rsidR="00B87ED3" w:rsidRPr="00D44524" w:rsidRDefault="00025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5735D" w:rsidR="00B87ED3" w:rsidRPr="00D44524" w:rsidRDefault="00025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3A7E6" w:rsidR="00B87ED3" w:rsidRPr="00D44524" w:rsidRDefault="00025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13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83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0F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09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F4DF3" w:rsidR="000B5588" w:rsidRPr="00EA69E9" w:rsidRDefault="00025B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78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D1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D9EFE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2EF6A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8C695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3E406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757E7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28AA6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B9685" w:rsidR="000B5588" w:rsidRPr="00D44524" w:rsidRDefault="00025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94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7A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6F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F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7D8F1" w:rsidR="00846B8B" w:rsidRPr="00EA69E9" w:rsidRDefault="00025B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DA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A5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3AB73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D5A14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DC321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B8787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B1143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0F40E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C4DB4" w:rsidR="00846B8B" w:rsidRPr="00D44524" w:rsidRDefault="00025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50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5A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3B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AF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23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FC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DC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6991A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BB86F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FA640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179CA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0D9F2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39304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5F396" w:rsidR="007A5870" w:rsidRPr="00D44524" w:rsidRDefault="00025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C7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F3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99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A0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61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BF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E9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EFCB5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9DC4E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1EC47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B8B4E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1B260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3549F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937C2" w:rsidR="0021795A" w:rsidRPr="00D44524" w:rsidRDefault="00025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E4E4E" w:rsidR="00DF25F7" w:rsidRPr="00EA69E9" w:rsidRDefault="00025B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57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20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C3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08F1D" w:rsidR="00DF25F7" w:rsidRPr="00EA69E9" w:rsidRDefault="00025B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23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CE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B5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2024-06-10T22:44:00.0000000Z</dcterms:modified>
</coreProperties>
</file>