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6EC0E" w:rsidR="00D930ED" w:rsidRPr="00EA69E9" w:rsidRDefault="00A451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958ED" w:rsidR="00D930ED" w:rsidRPr="00790574" w:rsidRDefault="00A451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88071" w:rsidR="00B87ED3" w:rsidRPr="00FC7F6A" w:rsidRDefault="00A4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2A21A" w:rsidR="00B87ED3" w:rsidRPr="00FC7F6A" w:rsidRDefault="00A4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31A09" w:rsidR="00B87ED3" w:rsidRPr="00FC7F6A" w:rsidRDefault="00A4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25D90" w:rsidR="00B87ED3" w:rsidRPr="00FC7F6A" w:rsidRDefault="00A4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CB9A5" w:rsidR="00B87ED3" w:rsidRPr="00FC7F6A" w:rsidRDefault="00A4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66B16" w:rsidR="00B87ED3" w:rsidRPr="00FC7F6A" w:rsidRDefault="00A4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8F2DE" w:rsidR="00B87ED3" w:rsidRPr="00FC7F6A" w:rsidRDefault="00A45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53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B6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A2A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CB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74982" w:rsidR="00B87ED3" w:rsidRPr="00D44524" w:rsidRDefault="00A45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56F80" w:rsidR="00B87ED3" w:rsidRPr="00D44524" w:rsidRDefault="00A45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AC18A" w:rsidR="00B87ED3" w:rsidRPr="00D44524" w:rsidRDefault="00A45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DF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44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E2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59A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BD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35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F9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9E01F" w:rsidR="000B5588" w:rsidRPr="00D44524" w:rsidRDefault="00A4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C98E1" w:rsidR="000B5588" w:rsidRPr="00D44524" w:rsidRDefault="00A4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029FB" w:rsidR="000B5588" w:rsidRPr="00D44524" w:rsidRDefault="00A4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56A25" w:rsidR="000B5588" w:rsidRPr="00D44524" w:rsidRDefault="00A4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CE02B" w:rsidR="000B5588" w:rsidRPr="00D44524" w:rsidRDefault="00A4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08BFA" w:rsidR="000B5588" w:rsidRPr="00D44524" w:rsidRDefault="00A4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A805E" w:rsidR="000B5588" w:rsidRPr="00D44524" w:rsidRDefault="00A45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7D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1A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75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5E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0D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6F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B4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9EC5D" w:rsidR="00846B8B" w:rsidRPr="00D44524" w:rsidRDefault="00A4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E8021" w:rsidR="00846B8B" w:rsidRPr="00D44524" w:rsidRDefault="00A4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2D225" w:rsidR="00846B8B" w:rsidRPr="00D44524" w:rsidRDefault="00A4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CF051" w:rsidR="00846B8B" w:rsidRPr="00D44524" w:rsidRDefault="00A4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0F2B5" w:rsidR="00846B8B" w:rsidRPr="00D44524" w:rsidRDefault="00A4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AEF1A" w:rsidR="00846B8B" w:rsidRPr="00D44524" w:rsidRDefault="00A4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3A3A3" w:rsidR="00846B8B" w:rsidRPr="00D44524" w:rsidRDefault="00A45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254AB" w:rsidR="007A5870" w:rsidRPr="00EA69E9" w:rsidRDefault="00A451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65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4B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C1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BD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3A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96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DDD18" w:rsidR="007A5870" w:rsidRPr="00D44524" w:rsidRDefault="00A4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4DC43" w:rsidR="007A5870" w:rsidRPr="00D44524" w:rsidRDefault="00A4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15791" w:rsidR="007A5870" w:rsidRPr="00D44524" w:rsidRDefault="00A4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D9106" w:rsidR="007A5870" w:rsidRPr="00D44524" w:rsidRDefault="00A4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C69DA" w:rsidR="007A5870" w:rsidRPr="00D44524" w:rsidRDefault="00A4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6754A" w:rsidR="007A5870" w:rsidRPr="00D44524" w:rsidRDefault="00A4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2023E" w:rsidR="007A5870" w:rsidRPr="00D44524" w:rsidRDefault="00A45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79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2D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94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18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5B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E7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CA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6E1E9" w:rsidR="0021795A" w:rsidRPr="00D44524" w:rsidRDefault="00A4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0BB33" w:rsidR="0021795A" w:rsidRPr="00D44524" w:rsidRDefault="00A4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82682" w:rsidR="0021795A" w:rsidRPr="00D44524" w:rsidRDefault="00A4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5D7B2" w:rsidR="0021795A" w:rsidRPr="00D44524" w:rsidRDefault="00A4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6BE78" w:rsidR="0021795A" w:rsidRPr="00D44524" w:rsidRDefault="00A4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B149D" w:rsidR="0021795A" w:rsidRPr="00D44524" w:rsidRDefault="00A4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66751" w:rsidR="0021795A" w:rsidRPr="00D44524" w:rsidRDefault="00A45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55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B714D" w:rsidR="00DF25F7" w:rsidRPr="00EA69E9" w:rsidRDefault="00A451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A3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0B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5E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2D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63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1C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