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9E51E2" w:rsidR="00D930ED" w:rsidRPr="00EA69E9" w:rsidRDefault="00C010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8BFCB" w:rsidR="00D930ED" w:rsidRPr="00790574" w:rsidRDefault="00C010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C566C" w:rsidR="00B87ED3" w:rsidRPr="00FC7F6A" w:rsidRDefault="00C0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078E2" w:rsidR="00B87ED3" w:rsidRPr="00FC7F6A" w:rsidRDefault="00C0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4127F9" w:rsidR="00B87ED3" w:rsidRPr="00FC7F6A" w:rsidRDefault="00C0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BAC78" w:rsidR="00B87ED3" w:rsidRPr="00FC7F6A" w:rsidRDefault="00C0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20120" w:rsidR="00B87ED3" w:rsidRPr="00FC7F6A" w:rsidRDefault="00C0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23A91" w:rsidR="00B87ED3" w:rsidRPr="00FC7F6A" w:rsidRDefault="00C0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5779BB" w:rsidR="00B87ED3" w:rsidRPr="00FC7F6A" w:rsidRDefault="00C0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F29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1E7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63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0A1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9BAFC8" w:rsidR="00B87ED3" w:rsidRPr="00D44524" w:rsidRDefault="00C01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E5921" w:rsidR="00B87ED3" w:rsidRPr="00D44524" w:rsidRDefault="00C01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E90169" w:rsidR="00B87ED3" w:rsidRPr="00D44524" w:rsidRDefault="00C01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37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8F0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F3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A6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9D76E" w:rsidR="000B5588" w:rsidRPr="00EA69E9" w:rsidRDefault="00C010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E1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E7D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9CD04" w:rsidR="000B5588" w:rsidRPr="00D44524" w:rsidRDefault="00C0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555A42" w:rsidR="000B5588" w:rsidRPr="00D44524" w:rsidRDefault="00C0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8ED20" w:rsidR="000B5588" w:rsidRPr="00D44524" w:rsidRDefault="00C0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AC6CA" w:rsidR="000B5588" w:rsidRPr="00D44524" w:rsidRDefault="00C0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E0148" w:rsidR="000B5588" w:rsidRPr="00D44524" w:rsidRDefault="00C0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1F717" w:rsidR="000B5588" w:rsidRPr="00D44524" w:rsidRDefault="00C0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12EC4A" w:rsidR="000B5588" w:rsidRPr="00D44524" w:rsidRDefault="00C0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AB1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46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DC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91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43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0F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F7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5ADD5" w:rsidR="00846B8B" w:rsidRPr="00D44524" w:rsidRDefault="00C0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03CB5C" w:rsidR="00846B8B" w:rsidRPr="00D44524" w:rsidRDefault="00C0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36496" w:rsidR="00846B8B" w:rsidRPr="00D44524" w:rsidRDefault="00C0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982608" w:rsidR="00846B8B" w:rsidRPr="00D44524" w:rsidRDefault="00C0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29D630" w:rsidR="00846B8B" w:rsidRPr="00D44524" w:rsidRDefault="00C0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70EAB" w:rsidR="00846B8B" w:rsidRPr="00D44524" w:rsidRDefault="00C0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77C4B" w:rsidR="00846B8B" w:rsidRPr="00D44524" w:rsidRDefault="00C0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5AC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9D7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69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7C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0AA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6A9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82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0DE070" w:rsidR="007A5870" w:rsidRPr="00D44524" w:rsidRDefault="00C0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923534" w:rsidR="007A5870" w:rsidRPr="00D44524" w:rsidRDefault="00C0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95D73" w:rsidR="007A5870" w:rsidRPr="00D44524" w:rsidRDefault="00C0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C53283" w:rsidR="007A5870" w:rsidRPr="00D44524" w:rsidRDefault="00C0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7AED2D" w:rsidR="007A5870" w:rsidRPr="00D44524" w:rsidRDefault="00C0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20919" w:rsidR="007A5870" w:rsidRPr="00D44524" w:rsidRDefault="00C0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C6FD7" w:rsidR="007A5870" w:rsidRPr="00D44524" w:rsidRDefault="00C0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7C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FE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52C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FB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E98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3F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B4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CF0F19" w:rsidR="0021795A" w:rsidRPr="00D44524" w:rsidRDefault="00C0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9CDF4E" w:rsidR="0021795A" w:rsidRPr="00D44524" w:rsidRDefault="00C0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B93C7" w:rsidR="0021795A" w:rsidRPr="00D44524" w:rsidRDefault="00C0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B0BF32" w:rsidR="0021795A" w:rsidRPr="00D44524" w:rsidRDefault="00C0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8D5DCE" w:rsidR="0021795A" w:rsidRPr="00D44524" w:rsidRDefault="00C0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541DD" w:rsidR="0021795A" w:rsidRPr="00D44524" w:rsidRDefault="00C0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F1DCD" w:rsidR="0021795A" w:rsidRPr="00D44524" w:rsidRDefault="00C0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831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F7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11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A3A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546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9C8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74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10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1077"/>
    <w:rsid w:val="00C65D02"/>
    <w:rsid w:val="00C7647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2024-06-10T22:02:00.0000000Z</dcterms:modified>
</coreProperties>
</file>