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CC532" w:rsidR="00D930ED" w:rsidRPr="00EA69E9" w:rsidRDefault="00565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BEFAD" w:rsidR="00D930ED" w:rsidRPr="00790574" w:rsidRDefault="00565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B3049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AF6C7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5D48E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350F5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D788C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9C2A4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D98E6D" w:rsidR="00B87ED3" w:rsidRPr="00FC7F6A" w:rsidRDefault="0056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69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3D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7F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76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3ECB4" w:rsidR="00B87ED3" w:rsidRPr="00D44524" w:rsidRDefault="0056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DEADC" w:rsidR="00B87ED3" w:rsidRPr="00D44524" w:rsidRDefault="0056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5C34B" w:rsidR="00B87ED3" w:rsidRPr="00D44524" w:rsidRDefault="0056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23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FD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C1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79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C7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7D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20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E85C2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954DB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B3749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88B44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5BED7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0AEE7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8A63A" w:rsidR="000B5588" w:rsidRPr="00D44524" w:rsidRDefault="0056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E1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B8197" w:rsidR="00846B8B" w:rsidRPr="00EA69E9" w:rsidRDefault="005652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4B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3A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72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2A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DD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DFE00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C3400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10D93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C53A8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F0A6A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DFD50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6B507" w:rsidR="00846B8B" w:rsidRPr="00D44524" w:rsidRDefault="0056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60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39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2A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24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F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BD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B8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4D7FA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2ED6B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66300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302E8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D6629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6C95D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EE747" w:rsidR="007A5870" w:rsidRPr="00D44524" w:rsidRDefault="0056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E5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AD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0F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33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52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7E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B4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AD2D5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63AB5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9E879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BAD43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404F7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C369D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AB2B2" w:rsidR="0021795A" w:rsidRPr="00D44524" w:rsidRDefault="0056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71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71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85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C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F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81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61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20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