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33803" w:rsidR="00D930ED" w:rsidRPr="00EA69E9" w:rsidRDefault="001B7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DBDF0" w:rsidR="00D930ED" w:rsidRPr="00790574" w:rsidRDefault="001B7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2610E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E6E0F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68F48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50704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B53D4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0EA9B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9FDCD" w:rsidR="00B87ED3" w:rsidRPr="00FC7F6A" w:rsidRDefault="001B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C6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EB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0E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AE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7BE39" w:rsidR="00B87ED3" w:rsidRPr="00D44524" w:rsidRDefault="001B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C95DD" w:rsidR="00B87ED3" w:rsidRPr="00D44524" w:rsidRDefault="001B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79358" w:rsidR="00B87ED3" w:rsidRPr="00D44524" w:rsidRDefault="001B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E2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7C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79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BD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6B521" w:rsidR="000B5588" w:rsidRPr="00EA69E9" w:rsidRDefault="001B7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E2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C4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99D65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1F30C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793D3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29E49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3F3A0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BF5E5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592F1" w:rsidR="000B5588" w:rsidRPr="00D44524" w:rsidRDefault="001B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80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5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ED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F2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F4B99" w:rsidR="00846B8B" w:rsidRPr="00EA69E9" w:rsidRDefault="001B79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4F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31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18E6A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D5E87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26F14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A6FC5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E78F9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BE3EF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1847D" w:rsidR="00846B8B" w:rsidRPr="00D44524" w:rsidRDefault="001B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17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04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C1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E8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3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3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45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F7ED5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63879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2261F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FED9E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8A371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67EAA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22FE4" w:rsidR="007A5870" w:rsidRPr="00D44524" w:rsidRDefault="001B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19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14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D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BA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D319B" w:rsidR="0021795A" w:rsidRPr="00EA69E9" w:rsidRDefault="001B79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6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3F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CD486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9E9DC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F9DD7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41219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85F38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73534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AC17B" w:rsidR="0021795A" w:rsidRPr="00D44524" w:rsidRDefault="001B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F4CA6" w:rsidR="00DF25F7" w:rsidRPr="00EA69E9" w:rsidRDefault="001B79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D5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7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7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B7C55" w:rsidR="00DF25F7" w:rsidRPr="00EA69E9" w:rsidRDefault="001B79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0E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D8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91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