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4DF65" w:rsidR="00D930ED" w:rsidRPr="00EA69E9" w:rsidRDefault="007E7A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5DD15" w:rsidR="00D930ED" w:rsidRPr="00790574" w:rsidRDefault="007E7A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826C7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AFABA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F504B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C9B8C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B716E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EE2408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EA8D6F" w:rsidR="00B87ED3" w:rsidRPr="00FC7F6A" w:rsidRDefault="007E7A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CF5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EBF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FE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B2D9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D119B" w:rsidR="00B87ED3" w:rsidRPr="00D44524" w:rsidRDefault="007E7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A0DCFE" w:rsidR="00B87ED3" w:rsidRPr="00D44524" w:rsidRDefault="007E7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FF04DA" w:rsidR="00B87ED3" w:rsidRPr="00D44524" w:rsidRDefault="007E7A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834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028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BB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41E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95646" w:rsidR="000B5588" w:rsidRPr="00EA69E9" w:rsidRDefault="007E7A8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AC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69FF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00EDE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9FCF92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F7C4F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F09FD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2D0E5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1B04B0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A6A60" w:rsidR="000B5588" w:rsidRPr="00D44524" w:rsidRDefault="007E7A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72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AF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209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EF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DA718" w:rsidR="00846B8B" w:rsidRPr="00EA69E9" w:rsidRDefault="007E7A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F9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F9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826D2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EFB528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EF7D36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A8787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C3BE7F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C60911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77346B" w:rsidR="00846B8B" w:rsidRPr="00D44524" w:rsidRDefault="007E7A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63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059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36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E1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700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6A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22C1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CBDD4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99396C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6C8B5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BEFC5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8984A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92FCE7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D9610" w:rsidR="007A5870" w:rsidRPr="00D44524" w:rsidRDefault="007E7A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B4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CA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E8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DA2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71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D1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2B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AF5E40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F11FE5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4D9623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201BD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5E8708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2CF4D2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33AD54" w:rsidR="0021795A" w:rsidRPr="00D44524" w:rsidRDefault="007E7A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7CCAF1" w:rsidR="00DF25F7" w:rsidRPr="00EA69E9" w:rsidRDefault="007E7A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617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7C0D1" w:rsidR="00DF25F7" w:rsidRPr="00EA69E9" w:rsidRDefault="007E7A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98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DB03FC" w:rsidR="00DF25F7" w:rsidRPr="00EA69E9" w:rsidRDefault="007E7A8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8E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D1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7A8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12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2025-07-19T03:40:00.0000000Z</dcterms:modified>
</coreProperties>
</file>