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96A7D" w:rsidR="00D930ED" w:rsidRPr="00EA69E9" w:rsidRDefault="00603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73817" w:rsidR="00D930ED" w:rsidRPr="00790574" w:rsidRDefault="00603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037E8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4BE69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0D4E9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1F5B9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206B4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F242B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50CCB" w:rsidR="00B87ED3" w:rsidRPr="00FC7F6A" w:rsidRDefault="0060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FC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58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21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1B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313E9" w:rsidR="00B87ED3" w:rsidRPr="00D44524" w:rsidRDefault="00603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AD789" w:rsidR="00B87ED3" w:rsidRPr="00D44524" w:rsidRDefault="00603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C4845" w:rsidR="00B87ED3" w:rsidRPr="00D44524" w:rsidRDefault="00603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0E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89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8B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55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8D8D7" w:rsidR="000B5588" w:rsidRPr="00EA69E9" w:rsidRDefault="006032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B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D3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43A6A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88D94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1F22E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4F6AD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6F064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8614F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30788" w:rsidR="000B5588" w:rsidRPr="00D44524" w:rsidRDefault="0060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1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C2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4C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80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10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9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4D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6E8A0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906CC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E4A7D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E130C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85DC1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EE1A0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C5CA3" w:rsidR="00846B8B" w:rsidRPr="00D44524" w:rsidRDefault="0060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6F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6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C8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D8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1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2A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A8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469DC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88B08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FABED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36349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B7F23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6B5AD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C8294" w:rsidR="007A5870" w:rsidRPr="00D44524" w:rsidRDefault="0060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E1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A5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34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4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93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4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A2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2D019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7F4C3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1717E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9A84F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42F4F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C9DE3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47F36" w:rsidR="0021795A" w:rsidRPr="00D44524" w:rsidRDefault="0060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60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5B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BB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A8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7D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1C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11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22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