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EBED0" w:rsidR="00D930ED" w:rsidRPr="00EA69E9" w:rsidRDefault="00632C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240DD" w:rsidR="00D930ED" w:rsidRPr="00790574" w:rsidRDefault="00632C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31CCD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45F99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92221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4F0EE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9BC6D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FA9CD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19644" w:rsidR="00B87ED3" w:rsidRPr="00FC7F6A" w:rsidRDefault="0063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F3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7E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2F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91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06B2B" w:rsidR="00B87ED3" w:rsidRPr="00D44524" w:rsidRDefault="0063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D59C9" w:rsidR="00B87ED3" w:rsidRPr="00D44524" w:rsidRDefault="0063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3F0BC" w:rsidR="00B87ED3" w:rsidRPr="00D44524" w:rsidRDefault="0063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8A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9F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9E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1F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95ADA" w:rsidR="000B5588" w:rsidRPr="00EA69E9" w:rsidRDefault="00632C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A4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71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CF6EA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03E7A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9ECBE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0F9CA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6178A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C1ADD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7F460" w:rsidR="000B5588" w:rsidRPr="00D44524" w:rsidRDefault="0063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1A0C2" w:rsidR="00846B8B" w:rsidRPr="00EA69E9" w:rsidRDefault="00632C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99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C1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B9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1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F6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6C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6405F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34E4A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F0640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EED81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79F09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A1904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726BB" w:rsidR="00846B8B" w:rsidRPr="00D44524" w:rsidRDefault="0063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05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F3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F8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A2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CD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E9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59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AFD4C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16443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F627D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D6296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583EC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1744F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3E555" w:rsidR="007A5870" w:rsidRPr="00D44524" w:rsidRDefault="0063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4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03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23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55DA3" w:rsidR="0021795A" w:rsidRPr="00EA69E9" w:rsidRDefault="00632C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2D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7D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1E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9ADBB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9D0C8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604A5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0B05E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EEDB5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A4DFE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8697C" w:rsidR="0021795A" w:rsidRPr="00D44524" w:rsidRDefault="0063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A9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B8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C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AD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1F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EC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3B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C2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2024-06-10T12:54:00.0000000Z</dcterms:modified>
</coreProperties>
</file>