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C9867" w:rsidR="00D930ED" w:rsidRPr="00EA69E9" w:rsidRDefault="007A24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E3C6D" w:rsidR="00D930ED" w:rsidRPr="00790574" w:rsidRDefault="007A24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D7EF0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A8EA1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C42FE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7FA47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47463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559B0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7268D" w:rsidR="00B87ED3" w:rsidRPr="00FC7F6A" w:rsidRDefault="007A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10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28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D1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FB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413AB" w:rsidR="00B87ED3" w:rsidRPr="00D44524" w:rsidRDefault="007A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FE3BE" w:rsidR="00B87ED3" w:rsidRPr="00D44524" w:rsidRDefault="007A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8F47D" w:rsidR="00B87ED3" w:rsidRPr="00D44524" w:rsidRDefault="007A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D2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59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90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56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672EF" w:rsidR="000B5588" w:rsidRPr="00EA69E9" w:rsidRDefault="007A24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0A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8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0839F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B9841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80C24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DF936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C7963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CFBD9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F3009" w:rsidR="000B5588" w:rsidRPr="00D44524" w:rsidRDefault="007A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6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C9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6B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E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99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6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2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6839D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1E695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B3BC3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C6530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40AA0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31CEB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E4BEB" w:rsidR="00846B8B" w:rsidRPr="00D44524" w:rsidRDefault="007A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3E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7B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09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28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87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93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33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01772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E6749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0F8D9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2D68B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B6875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3F533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D8D5A" w:rsidR="007A5870" w:rsidRPr="00D44524" w:rsidRDefault="007A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F98CA" w:rsidR="0021795A" w:rsidRPr="00EA69E9" w:rsidRDefault="007A24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D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76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D4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34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26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4A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6D1BD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3F7B7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E45E3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7F6D5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B4F4A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615C0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BF066" w:rsidR="0021795A" w:rsidRPr="00D44524" w:rsidRDefault="007A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8F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31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BE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5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FC0C9" w:rsidR="00DF25F7" w:rsidRPr="00EA69E9" w:rsidRDefault="007A24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D5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24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4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7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2024-06-10T12:32:00.0000000Z</dcterms:modified>
</coreProperties>
</file>