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1D28E" w:rsidR="00D930ED" w:rsidRPr="00EA69E9" w:rsidRDefault="009160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926535" w:rsidR="00D930ED" w:rsidRPr="00790574" w:rsidRDefault="009160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C7F9A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8295C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499F0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4783A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9A340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89DE1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C4011" w:rsidR="00B87ED3" w:rsidRPr="00FC7F6A" w:rsidRDefault="00916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18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B0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4E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35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07A01" w:rsidR="00B87ED3" w:rsidRPr="00D44524" w:rsidRDefault="00916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0F768" w:rsidR="00B87ED3" w:rsidRPr="00D44524" w:rsidRDefault="00916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B4D93" w:rsidR="00B87ED3" w:rsidRPr="00D44524" w:rsidRDefault="00916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1D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C9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9A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3B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7D043" w:rsidR="000B5588" w:rsidRPr="00EA69E9" w:rsidRDefault="009160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03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BE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744C7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430A0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3E328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69312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093A3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B2B3C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F7999" w:rsidR="000B5588" w:rsidRPr="00D44524" w:rsidRDefault="00916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67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A5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E3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50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CB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66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8C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BDB60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B6FB2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ABB27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09B52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B1E9E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4CF25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F6E37" w:rsidR="00846B8B" w:rsidRPr="00D44524" w:rsidRDefault="00916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2F0EE" w:rsidR="007A5870" w:rsidRPr="00EA69E9" w:rsidRDefault="009160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8E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AA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37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26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B7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43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0E7D1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E10D0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BB17C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D9EDC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B2346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C917C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11140" w:rsidR="007A5870" w:rsidRPr="00D44524" w:rsidRDefault="00916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A3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7B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48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43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50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61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F7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FBF80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53EF8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07676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F5A12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FE3EA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14F7E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4C15F" w:rsidR="0021795A" w:rsidRPr="00D44524" w:rsidRDefault="00916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25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D7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D4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F6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74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F974E" w:rsidR="00DF25F7" w:rsidRPr="00EA69E9" w:rsidRDefault="009160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B2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07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2024-06-10T12:11:00.0000000Z</dcterms:modified>
</coreProperties>
</file>