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2D9BEA" w:rsidR="00D930ED" w:rsidRPr="00EA69E9" w:rsidRDefault="00E31B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81C9E" w:rsidR="00D930ED" w:rsidRPr="00790574" w:rsidRDefault="00E31B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DACD35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ABDD6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9792BA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B6F806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E649F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45002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4F7C4F" w:rsidR="00B87ED3" w:rsidRPr="00FC7F6A" w:rsidRDefault="00E31B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2EB1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BC6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9DF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5F5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CBD6B" w:rsidR="00B87ED3" w:rsidRPr="00D44524" w:rsidRDefault="00E3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76DF01" w:rsidR="00B87ED3" w:rsidRPr="00D44524" w:rsidRDefault="00E3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340878" w:rsidR="00B87ED3" w:rsidRPr="00D44524" w:rsidRDefault="00E31B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9F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3DD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186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62E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107293" w:rsidR="000B5588" w:rsidRPr="00EA69E9" w:rsidRDefault="00E31B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5607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35C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7401D0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9D29A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891AD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DF4E2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322B21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D193F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A9732E" w:rsidR="000B5588" w:rsidRPr="00D44524" w:rsidRDefault="00E31B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766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3C884" w:rsidR="00846B8B" w:rsidRPr="00EA69E9" w:rsidRDefault="00E31B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98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588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D88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DE4D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B477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AFBD0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7ECB00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3B3F3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3727A8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82E17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E241B3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DB7000" w:rsidR="00846B8B" w:rsidRPr="00D44524" w:rsidRDefault="00E31B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1B09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3E8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1B3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F92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CE1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F1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648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5D09DA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A526C0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26171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A079EA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F9321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2C3CDA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F564B" w:rsidR="007A5870" w:rsidRPr="00D44524" w:rsidRDefault="00E31B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FC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CC5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B10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720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2C28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275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9E7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2AB324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048E5C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ED71B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926300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DB7085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BCE6A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987FF6" w:rsidR="0021795A" w:rsidRPr="00D44524" w:rsidRDefault="00E31B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276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DF684" w:rsidR="00DF25F7" w:rsidRPr="00EA69E9" w:rsidRDefault="00E31B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EF0A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ECA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88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BA7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71B1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31B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6AB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BFF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2024-06-10T11:29:00.0000000Z</dcterms:modified>
</coreProperties>
</file>