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1BDC4" w:rsidR="00D930ED" w:rsidRPr="00EA69E9" w:rsidRDefault="00DF0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D3471" w:rsidR="00D930ED" w:rsidRPr="00790574" w:rsidRDefault="00DF0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81882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AB770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BD1D6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1AD51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605EB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FE652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AC3D1" w:rsidR="00B87ED3" w:rsidRPr="00FC7F6A" w:rsidRDefault="00DF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1D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F0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25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8B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C3DC8" w:rsidR="00B87ED3" w:rsidRPr="00D44524" w:rsidRDefault="00DF0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90E9D" w:rsidR="00B87ED3" w:rsidRPr="00D44524" w:rsidRDefault="00DF0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310BC" w:rsidR="00B87ED3" w:rsidRPr="00D44524" w:rsidRDefault="00DF0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63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08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6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6B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CFC56" w:rsidR="000B5588" w:rsidRPr="00EA69E9" w:rsidRDefault="00DF01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2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5A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76E5C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FA077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5B206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C3BC9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7277D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F0874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36D87" w:rsidR="000B5588" w:rsidRPr="00D44524" w:rsidRDefault="00DF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19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BC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B6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7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2B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3F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D8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B8838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4547E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67293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6ED9B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2EBF9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B77D6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43735" w:rsidR="00846B8B" w:rsidRPr="00D44524" w:rsidRDefault="00DF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5B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A4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63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62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39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10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6C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1A878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784BB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18398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F81DC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70CD3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2FEC8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8E604" w:rsidR="007A5870" w:rsidRPr="00D44524" w:rsidRDefault="00DF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8E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BE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24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5C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3F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53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C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B0019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D08BC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A291A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734FA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0A26D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4600D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83826" w:rsidR="0021795A" w:rsidRPr="00D44524" w:rsidRDefault="00DF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F9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4C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7A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83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3F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5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EC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01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