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01F18" w:rsidR="00D930ED" w:rsidRPr="00EA69E9" w:rsidRDefault="00541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AC997" w:rsidR="00D930ED" w:rsidRPr="00790574" w:rsidRDefault="00541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176AE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38AA2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88F51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5E393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361F5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9918E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9BBDD" w:rsidR="00B87ED3" w:rsidRPr="00FC7F6A" w:rsidRDefault="00541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48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E7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C1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90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2C52D" w:rsidR="00B87ED3" w:rsidRPr="00D44524" w:rsidRDefault="0054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5B4A2" w:rsidR="00B87ED3" w:rsidRPr="00D44524" w:rsidRDefault="0054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0D88A" w:rsidR="00B87ED3" w:rsidRPr="00D44524" w:rsidRDefault="00541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F9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6D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014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29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B4863" w:rsidR="000B5588" w:rsidRPr="00EA69E9" w:rsidRDefault="00541A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F8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FE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5A5C1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F7C08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A6929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57205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DE3A0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D9EB9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2CCEF" w:rsidR="000B5588" w:rsidRPr="00D44524" w:rsidRDefault="00541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4D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5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11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40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21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EE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CA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5F57F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F27E3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3C9B8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34CEC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94167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63F34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56923" w:rsidR="00846B8B" w:rsidRPr="00D44524" w:rsidRDefault="00541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7C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9D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E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AD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EF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3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F3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2E396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62BF4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6C56B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49FA2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E492C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80CEB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8B019" w:rsidR="007A5870" w:rsidRPr="00D44524" w:rsidRDefault="00541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1B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0E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0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CD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9F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46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89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47238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8C009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8A0EA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0C664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8073F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C3CFF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FA104" w:rsidR="0021795A" w:rsidRPr="00D44524" w:rsidRDefault="00541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E9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BD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1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7A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AE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CE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0E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A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A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