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FEA66" w:rsidR="00D930ED" w:rsidRPr="00EA69E9" w:rsidRDefault="005849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ADF8B" w:rsidR="00D930ED" w:rsidRPr="00790574" w:rsidRDefault="005849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FF269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400C2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2EE24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70137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67C8F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75829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5261D" w:rsidR="00B87ED3" w:rsidRPr="00FC7F6A" w:rsidRDefault="005849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E8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7B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14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7B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EC142" w:rsidR="00B87ED3" w:rsidRPr="00D44524" w:rsidRDefault="00584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8DAF9" w:rsidR="00B87ED3" w:rsidRPr="00D44524" w:rsidRDefault="00584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14F1B" w:rsidR="00B87ED3" w:rsidRPr="00D44524" w:rsidRDefault="005849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59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2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D6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09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374B1" w:rsidR="000B5588" w:rsidRPr="00EA69E9" w:rsidRDefault="005849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55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949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BA88FA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0145B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66931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67355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8039A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334E3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18AF7" w:rsidR="000B5588" w:rsidRPr="00D44524" w:rsidRDefault="005849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5C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99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E4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36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EF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0C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CE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77074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145A1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06DA6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9FF67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24FF7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42462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60993" w:rsidR="00846B8B" w:rsidRPr="00D44524" w:rsidRDefault="005849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1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92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9B7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7B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29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4A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A2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0E65B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FC460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D0131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932AC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489F3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063C3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8A13B" w:rsidR="007A5870" w:rsidRPr="00D44524" w:rsidRDefault="005849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1D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D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39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9C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C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FF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E1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CF987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25C2F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0F385A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58723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28E9B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3B3FC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85E77" w:rsidR="0021795A" w:rsidRPr="00D44524" w:rsidRDefault="005849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BB0F4" w:rsidR="00DF25F7" w:rsidRPr="00EA69E9" w:rsidRDefault="005849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74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19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E0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59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C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CE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49F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DF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2025-07-18T01:33:00.0000000Z</dcterms:modified>
</coreProperties>
</file>