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AB334" w:rsidR="00D930ED" w:rsidRPr="00EA69E9" w:rsidRDefault="00C77E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F108E" w:rsidR="00D930ED" w:rsidRPr="00790574" w:rsidRDefault="00C77E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C9C6C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E9522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D8257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B0B80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873D8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98762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39210" w:rsidR="00B87ED3" w:rsidRPr="00FC7F6A" w:rsidRDefault="00C77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AD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C7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D8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CD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C6084" w:rsidR="00B87ED3" w:rsidRPr="00D44524" w:rsidRDefault="00C7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D4EB0" w:rsidR="00B87ED3" w:rsidRPr="00D44524" w:rsidRDefault="00C7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B1D8E" w:rsidR="00B87ED3" w:rsidRPr="00D44524" w:rsidRDefault="00C77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5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4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AA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61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0364C" w:rsidR="000B5588" w:rsidRPr="00EA69E9" w:rsidRDefault="00C77E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06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9B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36CAF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8DA07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8BB78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1B84B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F1A60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21C98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E1EB8" w:rsidR="000B5588" w:rsidRPr="00D44524" w:rsidRDefault="00C77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D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12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CC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7F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39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FD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D4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C552D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FA7D0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FA223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6F040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6FC7E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26DAE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F149D" w:rsidR="00846B8B" w:rsidRPr="00D44524" w:rsidRDefault="00C77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CA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59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C0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BA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17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6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6A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A7470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58FD5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F0312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84729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ECF0B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24036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8E6C3" w:rsidR="007A5870" w:rsidRPr="00D44524" w:rsidRDefault="00C77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1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BA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59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EA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9C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6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99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A3284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80471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82B21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F6B5B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0F7E5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2E73A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210F5" w:rsidR="0021795A" w:rsidRPr="00D44524" w:rsidRDefault="00C77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0C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F5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B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6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2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D5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1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77E1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2025-07-20T02:27:00.0000000Z</dcterms:modified>
</coreProperties>
</file>