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C0AEF" w:rsidR="00D930ED" w:rsidRPr="00EA69E9" w:rsidRDefault="00875F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B9A95" w:rsidR="00D930ED" w:rsidRPr="00790574" w:rsidRDefault="00875F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B6508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CFD08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AF3D2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5B3C3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1D494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96441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CF480" w:rsidR="00B87ED3" w:rsidRPr="00FC7F6A" w:rsidRDefault="00875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62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E5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8A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A8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D8368" w:rsidR="00B87ED3" w:rsidRPr="00D44524" w:rsidRDefault="0087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E8A75" w:rsidR="00B87ED3" w:rsidRPr="00D44524" w:rsidRDefault="0087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89903" w:rsidR="00B87ED3" w:rsidRPr="00D44524" w:rsidRDefault="00875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40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C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1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CF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CD88C" w:rsidR="000B5588" w:rsidRPr="00EA69E9" w:rsidRDefault="00875F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2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30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D08D2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F53AE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96699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288E7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5B99D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575B9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58D0F" w:rsidR="000B5588" w:rsidRPr="00D44524" w:rsidRDefault="00875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82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A0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1E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AF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E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2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1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C704F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71AEB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B88B2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46A3A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AA113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75F57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A92B9" w:rsidR="00846B8B" w:rsidRPr="00D44524" w:rsidRDefault="00875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D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0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7F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C0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23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1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B9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7A00B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44099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ED925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A40B4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506A2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BC503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A8066" w:rsidR="007A5870" w:rsidRPr="00D44524" w:rsidRDefault="00875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39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F1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D3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11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C7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1E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DD79E" w:rsidR="0021795A" w:rsidRPr="00EA69E9" w:rsidRDefault="00875F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88C79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A2D17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EDF7D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E1738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D4947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B0383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637B4" w:rsidR="0021795A" w:rsidRPr="00D44524" w:rsidRDefault="00875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1B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0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07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D9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0E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2A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3B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F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FE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2024-06-10T05:05:00.0000000Z</dcterms:modified>
</coreProperties>
</file>