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DBEA5B" w:rsidR="00D930ED" w:rsidRPr="00EA69E9" w:rsidRDefault="00A63C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0FC91" w:rsidR="00D930ED" w:rsidRPr="00790574" w:rsidRDefault="00A63C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6EE01" w:rsidR="00B87ED3" w:rsidRPr="00FC7F6A" w:rsidRDefault="00A63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4D5E9" w:rsidR="00B87ED3" w:rsidRPr="00FC7F6A" w:rsidRDefault="00A63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C8E18" w:rsidR="00B87ED3" w:rsidRPr="00FC7F6A" w:rsidRDefault="00A63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73A3F2" w:rsidR="00B87ED3" w:rsidRPr="00FC7F6A" w:rsidRDefault="00A63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581FC" w:rsidR="00B87ED3" w:rsidRPr="00FC7F6A" w:rsidRDefault="00A63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7A8E2" w:rsidR="00B87ED3" w:rsidRPr="00FC7F6A" w:rsidRDefault="00A63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01F7A" w:rsidR="00B87ED3" w:rsidRPr="00FC7F6A" w:rsidRDefault="00A63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60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F7A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57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79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EDB94" w:rsidR="00B87ED3" w:rsidRPr="00D44524" w:rsidRDefault="00A63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7794A" w:rsidR="00B87ED3" w:rsidRPr="00D44524" w:rsidRDefault="00A63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6DF0EF" w:rsidR="00B87ED3" w:rsidRPr="00D44524" w:rsidRDefault="00A63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A5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EC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48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D7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2A702" w:rsidR="000B5588" w:rsidRPr="00EA69E9" w:rsidRDefault="00A63C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4F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C0E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712529" w:rsidR="000B5588" w:rsidRPr="00D44524" w:rsidRDefault="00A63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BB909" w:rsidR="000B5588" w:rsidRPr="00D44524" w:rsidRDefault="00A63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A4618" w:rsidR="000B5588" w:rsidRPr="00D44524" w:rsidRDefault="00A63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AC693D" w:rsidR="000B5588" w:rsidRPr="00D44524" w:rsidRDefault="00A63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85847" w:rsidR="000B5588" w:rsidRPr="00D44524" w:rsidRDefault="00A63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FE023" w:rsidR="000B5588" w:rsidRPr="00D44524" w:rsidRDefault="00A63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CF69F" w:rsidR="000B5588" w:rsidRPr="00D44524" w:rsidRDefault="00A63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B9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64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9FC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E0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F7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66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3E3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312F6" w:rsidR="00846B8B" w:rsidRPr="00D44524" w:rsidRDefault="00A63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954DD" w:rsidR="00846B8B" w:rsidRPr="00D44524" w:rsidRDefault="00A63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C34B5" w:rsidR="00846B8B" w:rsidRPr="00D44524" w:rsidRDefault="00A63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2D9BF" w:rsidR="00846B8B" w:rsidRPr="00D44524" w:rsidRDefault="00A63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7101F" w:rsidR="00846B8B" w:rsidRPr="00D44524" w:rsidRDefault="00A63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DB31A9" w:rsidR="00846B8B" w:rsidRPr="00D44524" w:rsidRDefault="00A63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4BD1E6" w:rsidR="00846B8B" w:rsidRPr="00D44524" w:rsidRDefault="00A63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B3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96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EC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F87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23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0D1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06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DEDAD" w:rsidR="007A5870" w:rsidRPr="00D44524" w:rsidRDefault="00A63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2FD71" w:rsidR="007A5870" w:rsidRPr="00D44524" w:rsidRDefault="00A63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9F04B8" w:rsidR="007A5870" w:rsidRPr="00D44524" w:rsidRDefault="00A63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1DBAD" w:rsidR="007A5870" w:rsidRPr="00D44524" w:rsidRDefault="00A63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19281" w:rsidR="007A5870" w:rsidRPr="00D44524" w:rsidRDefault="00A63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4F688" w:rsidR="007A5870" w:rsidRPr="00D44524" w:rsidRDefault="00A63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03F7D" w:rsidR="007A5870" w:rsidRPr="00D44524" w:rsidRDefault="00A63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3E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1B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84F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57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1E5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28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06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FFBD8" w:rsidR="0021795A" w:rsidRPr="00D44524" w:rsidRDefault="00A63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DB77D" w:rsidR="0021795A" w:rsidRPr="00D44524" w:rsidRDefault="00A63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14F0E" w:rsidR="0021795A" w:rsidRPr="00D44524" w:rsidRDefault="00A63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7BF66" w:rsidR="0021795A" w:rsidRPr="00D44524" w:rsidRDefault="00A63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70F7B8" w:rsidR="0021795A" w:rsidRPr="00D44524" w:rsidRDefault="00A63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7B09D" w:rsidR="0021795A" w:rsidRPr="00D44524" w:rsidRDefault="00A63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D2859" w:rsidR="0021795A" w:rsidRPr="00D44524" w:rsidRDefault="00A63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D8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C52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2B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67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C1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F1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C19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3C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0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C2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2024-06-10T02:23:00.0000000Z</dcterms:modified>
</coreProperties>
</file>