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7DCF1" w:rsidR="00D930ED" w:rsidRPr="00EA69E9" w:rsidRDefault="006809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4A175" w:rsidR="00D930ED" w:rsidRPr="00790574" w:rsidRDefault="006809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0F414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0C2BF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3C6A4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99056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59FF0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52D06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7E49F" w:rsidR="00B87ED3" w:rsidRPr="00FC7F6A" w:rsidRDefault="00680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2B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4A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39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E6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5E9F6" w:rsidR="00B87ED3" w:rsidRPr="00D44524" w:rsidRDefault="00680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1937F" w:rsidR="00B87ED3" w:rsidRPr="00D44524" w:rsidRDefault="00680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EE7C8" w:rsidR="00B87ED3" w:rsidRPr="00D44524" w:rsidRDefault="00680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EE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76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86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D5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282E6" w:rsidR="000B5588" w:rsidRPr="00EA69E9" w:rsidRDefault="006809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42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EE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6FAA3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6D4C6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6C8EC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7517B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3607D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C23DF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85FF2" w:rsidR="000B5588" w:rsidRPr="00D44524" w:rsidRDefault="00680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A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D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6A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DB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99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8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59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BD2E4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C1282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67509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B8BB6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B5B94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0E329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3C229" w:rsidR="00846B8B" w:rsidRPr="00D44524" w:rsidRDefault="00680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64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E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48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BB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50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78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C7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E4C13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216F9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62C17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B6934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7CA2B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0B3D1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5FC33" w:rsidR="007A5870" w:rsidRPr="00D44524" w:rsidRDefault="00680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94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80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8694B" w:rsidR="0021795A" w:rsidRPr="00EA69E9" w:rsidRDefault="006809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FC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3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F2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90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41ED2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60770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2DC2E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7639C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3A758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3A2AF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D3F3D" w:rsidR="0021795A" w:rsidRPr="00D44524" w:rsidRDefault="00680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F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82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5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52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0FDB8" w:rsidR="00DF25F7" w:rsidRPr="00EA69E9" w:rsidRDefault="006809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4E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0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9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942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