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C6771" w:rsidR="00D930ED" w:rsidRPr="00EA69E9" w:rsidRDefault="00321B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A64E6" w:rsidR="00D930ED" w:rsidRPr="00790574" w:rsidRDefault="00321B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7C0A8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04384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E2F06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DA76A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B9D8A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3E62E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C090A" w:rsidR="00B87ED3" w:rsidRPr="00FC7F6A" w:rsidRDefault="00321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D9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1B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CC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FA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6A7E2" w:rsidR="00B87ED3" w:rsidRPr="00D44524" w:rsidRDefault="00321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1E076" w:rsidR="00B87ED3" w:rsidRPr="00D44524" w:rsidRDefault="00321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1540F" w:rsidR="00B87ED3" w:rsidRPr="00D44524" w:rsidRDefault="00321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A8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E2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91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6A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A949B" w:rsidR="000B5588" w:rsidRPr="00EA69E9" w:rsidRDefault="00321B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D0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2A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249E3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54196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D054D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5B4CE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D5817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6503F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3FC95" w:rsidR="000B5588" w:rsidRPr="00D44524" w:rsidRDefault="00321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94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20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12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62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91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17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DB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E05B6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3E2D3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241A7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87E20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D4F1B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1A057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DFE08" w:rsidR="00846B8B" w:rsidRPr="00D44524" w:rsidRDefault="00321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E0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19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D8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B5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0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0F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76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8D815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7D637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49850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8CFE0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81CBE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BAC49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180A5" w:rsidR="007A5870" w:rsidRPr="00D44524" w:rsidRDefault="00321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66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1A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41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AE8AA" w:rsidR="0021795A" w:rsidRPr="00EA69E9" w:rsidRDefault="00321B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35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D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10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EB71A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F6B0D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A79E4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CC1CB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E5EF3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006D3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C92CA" w:rsidR="0021795A" w:rsidRPr="00D44524" w:rsidRDefault="00321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35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A9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2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3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D5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2A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81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B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B5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2024-06-09T23:50:00.0000000Z</dcterms:modified>
</coreProperties>
</file>