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8065C" w:rsidR="00D930ED" w:rsidRPr="00EA69E9" w:rsidRDefault="009F3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F7382" w:rsidR="00D930ED" w:rsidRPr="00790574" w:rsidRDefault="009F3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F2249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310A2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42355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069FD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DCECF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47F39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034C2" w:rsidR="00B87ED3" w:rsidRPr="00FC7F6A" w:rsidRDefault="009F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F2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84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49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53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010F2" w:rsidR="00B87ED3" w:rsidRPr="00D44524" w:rsidRDefault="009F3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7ADCB" w:rsidR="00B87ED3" w:rsidRPr="00D44524" w:rsidRDefault="009F3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C123F" w:rsidR="00B87ED3" w:rsidRPr="00D44524" w:rsidRDefault="009F3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23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44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2F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C3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C4D29" w:rsidR="000B5588" w:rsidRPr="00EA69E9" w:rsidRDefault="009F31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32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4A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B30B0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F9F47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50916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C6137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21D3D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5FA57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7E098" w:rsidR="000B5588" w:rsidRPr="00D44524" w:rsidRDefault="009F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7B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E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A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A3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89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1B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02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52789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2D168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305E4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F9C03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8F929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57D5A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7E4C3" w:rsidR="00846B8B" w:rsidRPr="00D44524" w:rsidRDefault="009F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A8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84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5B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10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B6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6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FF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DA618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C3A12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3C096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51848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2B858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10886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1A8DF" w:rsidR="007A5870" w:rsidRPr="00D44524" w:rsidRDefault="009F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9B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C9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03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18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6D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0C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83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0B7DE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0C532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6737B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21515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FE000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F174E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990E7" w:rsidR="0021795A" w:rsidRPr="00D44524" w:rsidRDefault="009F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A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9F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8E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FB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3945C" w:rsidR="00DF25F7" w:rsidRPr="00EA69E9" w:rsidRDefault="009F31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DF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8D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1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