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C0BCD" w:rsidR="00D930ED" w:rsidRPr="00EA69E9" w:rsidRDefault="004D1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41598" w:rsidR="00D930ED" w:rsidRPr="00790574" w:rsidRDefault="004D1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D08AA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83DE2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01980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BA68D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AD793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DBCC6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3B433" w:rsidR="00B87ED3" w:rsidRPr="00FC7F6A" w:rsidRDefault="004D1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D2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4A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B1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84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1F8C2" w:rsidR="00B87ED3" w:rsidRPr="00D44524" w:rsidRDefault="004D1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1FE4A" w:rsidR="00B87ED3" w:rsidRPr="00D44524" w:rsidRDefault="004D1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D1A6E" w:rsidR="00B87ED3" w:rsidRPr="00D44524" w:rsidRDefault="004D1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C3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FF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C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57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E61B0" w:rsidR="000B5588" w:rsidRPr="00EA69E9" w:rsidRDefault="004D1F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52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B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2B6C7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5570D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7E162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72C91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46600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EF622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89B8B" w:rsidR="000B5588" w:rsidRPr="00D44524" w:rsidRDefault="004D1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A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94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E1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57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9D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52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3F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61E73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5B418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FE40E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0C659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E0E67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C658F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DE3CC" w:rsidR="00846B8B" w:rsidRPr="00D44524" w:rsidRDefault="004D1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AD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AE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CA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61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B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0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8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9C307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BB3A4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CECF7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F8AB1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32C3B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84345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60316" w:rsidR="007A5870" w:rsidRPr="00D44524" w:rsidRDefault="004D1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BA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76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BC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88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4C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9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14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C6174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3AEF6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9A587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5A4D9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AFA9D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490D0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1AF63" w:rsidR="0021795A" w:rsidRPr="00D44524" w:rsidRDefault="004D1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39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BF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FE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1F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468C7" w:rsidR="00DF25F7" w:rsidRPr="00EA69E9" w:rsidRDefault="004D1F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4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23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F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