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97F68" w:rsidR="00D930ED" w:rsidRPr="00EA69E9" w:rsidRDefault="00C97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5318C" w:rsidR="00D930ED" w:rsidRPr="00790574" w:rsidRDefault="00C97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9CB8E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BD2F8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4F58F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2CE39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B466C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1BC30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0A7EE" w:rsidR="00B87ED3" w:rsidRPr="00FC7F6A" w:rsidRDefault="00C9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3A9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73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983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72B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6A0F0" w:rsidR="00B87ED3" w:rsidRPr="00D44524" w:rsidRDefault="00C9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D109D" w:rsidR="00B87ED3" w:rsidRPr="00D44524" w:rsidRDefault="00C9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FBFE8" w:rsidR="00B87ED3" w:rsidRPr="00D44524" w:rsidRDefault="00C9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EC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8F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31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08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3BC15" w:rsidR="000B5588" w:rsidRPr="00EA69E9" w:rsidRDefault="00C97F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31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20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987F4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CDAF5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289372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58D5B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2F395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D2A3D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F7116" w:rsidR="000B5588" w:rsidRPr="00D44524" w:rsidRDefault="00C9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D19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8D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D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C8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75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A1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23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E7F3D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26A60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CE110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8FBAF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EC5DEF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1EB56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731EE" w:rsidR="00846B8B" w:rsidRPr="00D44524" w:rsidRDefault="00C9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2F408" w:rsidR="007A5870" w:rsidRPr="00EA69E9" w:rsidRDefault="00C97F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78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B30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C5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C9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DF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33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0D502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0461B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4A641E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0A4D5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E2D10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77DEB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D0101" w:rsidR="007A5870" w:rsidRPr="00D44524" w:rsidRDefault="00C9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87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4E5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F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07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3A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69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C4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181AD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D2BF1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5CB98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EBDB3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A3B5B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69668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F2806F" w:rsidR="0021795A" w:rsidRPr="00D44524" w:rsidRDefault="00C9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8A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B7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05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D03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8B17C" w:rsidR="00DF25F7" w:rsidRPr="00EA69E9" w:rsidRDefault="00C97F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51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60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7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F1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2024-06-09T15:45:00.0000000Z</dcterms:modified>
</coreProperties>
</file>