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D3A2A" w:rsidR="00D930ED" w:rsidRPr="00EA69E9" w:rsidRDefault="00564B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9BB1B" w:rsidR="00D930ED" w:rsidRPr="00790574" w:rsidRDefault="00564B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7DE85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F9FC3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41830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57920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DEFFC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921C6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033E7" w:rsidR="00B87ED3" w:rsidRPr="00FC7F6A" w:rsidRDefault="00564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BD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8B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0A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9B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0FDCA" w:rsidR="00B87ED3" w:rsidRPr="00D44524" w:rsidRDefault="00564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3D798" w:rsidR="00B87ED3" w:rsidRPr="00D44524" w:rsidRDefault="00564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F7D57" w:rsidR="00B87ED3" w:rsidRPr="00D44524" w:rsidRDefault="00564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2A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1A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D1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0F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82644" w:rsidR="000B5588" w:rsidRPr="00EA69E9" w:rsidRDefault="00564B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2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8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E35B6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1BA845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700C5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15720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F683A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F4489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F2F2C4" w:rsidR="000B5588" w:rsidRPr="00D44524" w:rsidRDefault="00564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F6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3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56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83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E5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4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83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27EBB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6B156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F90C2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59E2B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CB3CA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AE7BF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5E433" w:rsidR="00846B8B" w:rsidRPr="00D44524" w:rsidRDefault="00564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4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E1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14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1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A4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96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02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74667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DCB7A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1161C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EC3A5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0F80E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DE97E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49261" w:rsidR="007A5870" w:rsidRPr="00D44524" w:rsidRDefault="00564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4C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3E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A0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47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91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34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0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CA8B0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FD4F5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BC249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BB7C2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4C8B8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827C3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3551D" w:rsidR="0021795A" w:rsidRPr="00D44524" w:rsidRDefault="00564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02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9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93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57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4E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293C3" w:rsidR="00DF25F7" w:rsidRPr="00EA69E9" w:rsidRDefault="00564B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51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B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BF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