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121A2" w:rsidR="00D930ED" w:rsidRPr="00EA69E9" w:rsidRDefault="002E3E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D2C1" w:rsidR="00D930ED" w:rsidRPr="00790574" w:rsidRDefault="002E3E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C0EAF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1FEBD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1621A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3BAF2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9CC04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DF580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B7359" w:rsidR="00B87ED3" w:rsidRPr="00FC7F6A" w:rsidRDefault="002E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F0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91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91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BE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F7408" w:rsidR="00B87ED3" w:rsidRPr="00D44524" w:rsidRDefault="002E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A36D0" w:rsidR="00B87ED3" w:rsidRPr="00D44524" w:rsidRDefault="002E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F3772" w:rsidR="00B87ED3" w:rsidRPr="00D44524" w:rsidRDefault="002E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64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69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54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76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8AE5D" w:rsidR="000B5588" w:rsidRPr="00EA69E9" w:rsidRDefault="002E3E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5B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EE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4A44C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154F4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CF2F0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4EFB9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CB7F9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07ADC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7A991" w:rsidR="000B5588" w:rsidRPr="00D44524" w:rsidRDefault="002E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FE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4D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0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D6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AA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61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0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263DA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E8BAF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608CC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3A823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DC9A9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0296A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D6D00" w:rsidR="00846B8B" w:rsidRPr="00D44524" w:rsidRDefault="002E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D6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18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C5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61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E2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1C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B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B80BC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A369B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A03FF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76704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DD6A9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24658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AFD4A" w:rsidR="007A5870" w:rsidRPr="00D44524" w:rsidRDefault="002E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66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DB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81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7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0E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15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3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5F98C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386FC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FDB77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737ED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CA62C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51BC6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24914" w:rsidR="0021795A" w:rsidRPr="00D44524" w:rsidRDefault="002E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33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E6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34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9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FA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74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A6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E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EAD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